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6114" w14:textId="3A7A2D41" w:rsidR="009F1111" w:rsidRDefault="00000000">
      <w:pPr>
        <w:pStyle w:val="Ttulo"/>
      </w:pPr>
      <w:bookmarkStart w:id="0" w:name="_Hlk181870590"/>
      <w:r>
        <w:rPr>
          <w:noProof/>
        </w:rPr>
        <w:drawing>
          <wp:anchor distT="0" distB="0" distL="0" distR="0" simplePos="0" relativeHeight="487557632" behindDoc="1" locked="0" layoutInCell="1" allowOverlap="1" wp14:anchorId="7611548C" wp14:editId="11E56D75">
            <wp:simplePos x="0" y="0"/>
            <wp:positionH relativeFrom="page">
              <wp:posOffset>669045</wp:posOffset>
            </wp:positionH>
            <wp:positionV relativeFrom="paragraph">
              <wp:posOffset>44911</wp:posOffset>
            </wp:positionV>
            <wp:extent cx="798656" cy="12962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56" cy="129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ACADEMIA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BELLAS</w:t>
      </w:r>
      <w:r>
        <w:rPr>
          <w:color w:val="000080"/>
          <w:spacing w:val="-17"/>
        </w:rPr>
        <w:t xml:space="preserve"> </w:t>
      </w:r>
      <w:r>
        <w:rPr>
          <w:color w:val="000080"/>
        </w:rPr>
        <w:t>ARTES ROMARAL_ ART</w:t>
      </w:r>
    </w:p>
    <w:p w14:paraId="024426D1" w14:textId="77777777" w:rsidR="009F1111" w:rsidRDefault="009F1111">
      <w:pPr>
        <w:pStyle w:val="Textoindependiente"/>
        <w:spacing w:before="1"/>
        <w:ind w:left="0"/>
        <w:jc w:val="left"/>
        <w:rPr>
          <w:sz w:val="20"/>
        </w:rPr>
      </w:pPr>
    </w:p>
    <w:bookmarkEnd w:id="0"/>
    <w:p w14:paraId="0B91DECB" w14:textId="77777777" w:rsidR="009F1111" w:rsidRDefault="009F1111">
      <w:pPr>
        <w:rPr>
          <w:sz w:val="20"/>
        </w:rPr>
        <w:sectPr w:rsidR="009F1111">
          <w:type w:val="continuous"/>
          <w:pgSz w:w="11910" w:h="16840"/>
          <w:pgMar w:top="480" w:right="1020" w:bottom="0" w:left="800" w:header="720" w:footer="720" w:gutter="0"/>
          <w:cols w:space="720"/>
        </w:sectPr>
      </w:pPr>
    </w:p>
    <w:p w14:paraId="761CD46E" w14:textId="77777777" w:rsidR="009F1111" w:rsidRDefault="00000000">
      <w:pPr>
        <w:spacing w:before="91"/>
        <w:ind w:left="1859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INSCRIPCIÓN</w:t>
      </w:r>
    </w:p>
    <w:p w14:paraId="4B0E8A1E" w14:textId="77777777" w:rsidR="009F1111" w:rsidRDefault="00000000">
      <w:pPr>
        <w:spacing w:before="136"/>
        <w:rPr>
          <w:rFonts w:ascii="Arial"/>
          <w:b/>
          <w:sz w:val="24"/>
        </w:rPr>
      </w:pPr>
      <w:r>
        <w:br w:type="column"/>
      </w:r>
    </w:p>
    <w:p w14:paraId="07D58FDF" w14:textId="77777777" w:rsidR="009F1111" w:rsidRPr="00A11302" w:rsidRDefault="00000000">
      <w:pPr>
        <w:pStyle w:val="Textoindependiente"/>
        <w:tabs>
          <w:tab w:val="left" w:pos="3651"/>
        </w:tabs>
        <w:spacing w:before="1"/>
        <w:ind w:left="1859"/>
        <w:jc w:val="left"/>
        <w:rPr>
          <w:sz w:val="20"/>
          <w:szCs w:val="20"/>
        </w:rPr>
      </w:pPr>
      <w:r w:rsidRPr="00A11302">
        <w:rPr>
          <w:sz w:val="20"/>
          <w:szCs w:val="20"/>
        </w:rPr>
        <w:t xml:space="preserve">AÑO </w:t>
      </w:r>
      <w:r w:rsidRPr="00A11302">
        <w:rPr>
          <w:sz w:val="20"/>
          <w:szCs w:val="20"/>
          <w:u w:val="single"/>
        </w:rPr>
        <w:tab/>
      </w:r>
    </w:p>
    <w:p w14:paraId="26FD11DD" w14:textId="77777777" w:rsidR="009F1111" w:rsidRPr="00A11302" w:rsidRDefault="00000000">
      <w:pPr>
        <w:rPr>
          <w:b/>
          <w:sz w:val="20"/>
          <w:szCs w:val="20"/>
        </w:rPr>
      </w:pPr>
      <w:r w:rsidRPr="00A11302">
        <w:rPr>
          <w:sz w:val="20"/>
          <w:szCs w:val="20"/>
        </w:rPr>
        <w:br w:type="column"/>
      </w:r>
    </w:p>
    <w:p w14:paraId="55A3196F" w14:textId="77777777" w:rsidR="009F1111" w:rsidRDefault="009F1111">
      <w:pPr>
        <w:pStyle w:val="Textoindependiente"/>
        <w:spacing w:before="136"/>
        <w:ind w:left="0"/>
        <w:jc w:val="left"/>
      </w:pPr>
    </w:p>
    <w:p w14:paraId="6D13A278" w14:textId="3FC1F44E" w:rsidR="009F1111" w:rsidRDefault="00000000" w:rsidP="000F6A39">
      <w:pPr>
        <w:spacing w:before="1"/>
        <w:ind w:firstLine="457"/>
        <w:rPr>
          <w:b/>
          <w:i/>
          <w:sz w:val="24"/>
        </w:rPr>
      </w:pPr>
      <w:r>
        <w:rPr>
          <w:b/>
          <w:i/>
          <w:spacing w:val="-4"/>
          <w:sz w:val="24"/>
        </w:rPr>
        <w:t>Foto</w:t>
      </w:r>
      <w:r w:rsidR="000F6A39">
        <w:rPr>
          <w:b/>
          <w:i/>
          <w:spacing w:val="-4"/>
          <w:sz w:val="24"/>
        </w:rPr>
        <w:t xml:space="preserve"> Opcional</w:t>
      </w:r>
    </w:p>
    <w:p w14:paraId="254CCC0F" w14:textId="77777777" w:rsidR="009F1111" w:rsidRDefault="009F1111">
      <w:pPr>
        <w:rPr>
          <w:sz w:val="24"/>
        </w:rPr>
        <w:sectPr w:rsidR="009F1111">
          <w:type w:val="continuous"/>
          <w:pgSz w:w="11910" w:h="16840"/>
          <w:pgMar w:top="480" w:right="1020" w:bottom="0" w:left="800" w:header="720" w:footer="720" w:gutter="0"/>
          <w:cols w:num="3" w:space="720" w:equalWidth="0">
            <w:col w:w="3735" w:space="310"/>
            <w:col w:w="3652" w:space="40"/>
            <w:col w:w="2353"/>
          </w:cols>
        </w:sectPr>
      </w:pPr>
    </w:p>
    <w:p w14:paraId="43DCCC6E" w14:textId="67AEDDA7" w:rsidR="000F6A39" w:rsidRDefault="00000000">
      <w:pPr>
        <w:pStyle w:val="Textoindependiente"/>
        <w:tabs>
          <w:tab w:val="left" w:pos="3690"/>
          <w:tab w:val="left" w:pos="4224"/>
          <w:tab w:val="left" w:pos="4290"/>
          <w:tab w:val="left" w:pos="4736"/>
          <w:tab w:val="left" w:pos="6049"/>
          <w:tab w:val="left" w:pos="6311"/>
          <w:tab w:val="left" w:pos="6518"/>
          <w:tab w:val="left" w:pos="9418"/>
          <w:tab w:val="left" w:pos="9472"/>
          <w:tab w:val="left" w:pos="9530"/>
        </w:tabs>
        <w:spacing w:line="360" w:lineRule="auto"/>
        <w:ind w:right="536"/>
        <w:rPr>
          <w:sz w:val="20"/>
          <w:szCs w:val="20"/>
        </w:rPr>
      </w:pPr>
      <w:r w:rsidRPr="00A1130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57120" behindDoc="1" locked="0" layoutInCell="1" allowOverlap="1" wp14:anchorId="29A4D8E1" wp14:editId="7C22CC79">
                <wp:simplePos x="0" y="0"/>
                <wp:positionH relativeFrom="page">
                  <wp:posOffset>2595398</wp:posOffset>
                </wp:positionH>
                <wp:positionV relativeFrom="page">
                  <wp:posOffset>338137</wp:posOffset>
                </wp:positionV>
                <wp:extent cx="4720590" cy="101777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0590" cy="10177780"/>
                          <a:chOff x="0" y="0"/>
                          <a:chExt cx="4720590" cy="10177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2087"/>
                            <a:ext cx="4720178" cy="911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19601" y="4762"/>
                            <a:ext cx="9144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143000">
                                <a:moveTo>
                                  <a:pt x="0" y="0"/>
                                </a:moveTo>
                                <a:lnTo>
                                  <a:pt x="0" y="1143000"/>
                                </a:lnTo>
                                <a:lnTo>
                                  <a:pt x="914400" y="11430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EA8F7" id="Group 2" o:spid="_x0000_s1026" style="position:absolute;margin-left:204.35pt;margin-top:26.6pt;width:371.7pt;height:801.4pt;z-index:-15759360;mso-wrap-distance-left:0;mso-wrap-distance-right:0;mso-position-horizontal-relative:page;mso-position-vertical-relative:page" coordsize="47205,101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O6xbQMAAGUIAAAOAAAAZHJzL2Uyb0RvYy54bWycVttu2zAMfR+wfzD8&#10;3tpO0qY1mhbDuhYFiq1YO+xZkWVbmCxpknL7+5G6JGnSYZcAsamIoo4OD6lc3awHkS2ZsVzJWV6d&#10;lnnGJFUNl90s//Zyd3KRZ9YR2RChJJvlG2bzm+v3765WumYj1SvRMJNBEGnrlZ7lvXO6LgpLezYQ&#10;e6o0kzDZKjMQB0PTFY0hK4g+iGJUlufFSplGG0WZtfDrbZjMr338tmXUfWlby1wmZjlgc/5p/HOO&#10;z+L6itSdIbrnNMIg/4FiIFzCpttQt8SRbGH4UaiBU6Osat0pVUOh2pZT5s8Ap6nKg9PcG7XQ/ixd&#10;ver0liag9oCn/w5LPy/vjX7WTyagB/NR0R8WeClWuqv353Hc7ZzXrRlwERwiW3tGN1tG2dplFH6c&#10;TEfl2SUQT2GuKqvpdHoRSac9ZOZoIe0//WlpQeqwtQe4BaQ5reEbSQLriKQ/iwlWuYVheQwy/FWM&#10;gZgfC30C+dTE8TkX3G28NiFzCEounzhFfnEAfD6ZjDezfJxnkgxQEg8D6Vg2RikmD/THDBwtnwuu&#10;77gQyDvaESgI+kAQb5w1iO1W0cXApAvVY5gAzEranmubZ6Zmw5wBOPPQVJA0qFwHCLXh0oVSsc4w&#10;R3vcvwUcX6HAECiptxMe9A4nHsFGeb2pmKo8H5UX0xB+XzfVFHoH6uayqs7GUy+bbe5JrY1190wN&#10;GRqAGJAA4aQmy0cbMSWXyGSA4fEBKmwR0HNs4hBGRyz+U1k990QzgIBhd2mepDTfxyYzwZNGH6y7&#10;OPoNR+OqujwvIRfAw2R6PnpN02U1mZSpuqrJuIRBSEeimi4CS/vMQJdqAkfAVp8supbJRC6xYQrf&#10;MB3oAvjNM2iY87A/CB3XYVA0sxUmKUDpoc4jEpwe1JK9KO/oDoodcrmbFfLYK8UJJ0oe6a19vLQt&#10;tpdXBCS39D5yT0wlh/QOjkAqhDz0oUJZFuDgub3wt1zAefbZFtLTcjY687K0SvAmla413fyjMNmS&#10;4LXkPzFvr9xQv7fE9sHPbiwOoqOQsDvKKAgHrblqNtBcViC0WW5/Lgh2MvEgQdd49SXDJGOeDOPE&#10;R+UvSJ8o2PVl/Z0YHUvLQVV+VkneRxUWfHGlVB8WTrXcl98OUQQKpeYtf5d56uK9i5fl/th77f4d&#10;XP8CAAD//wMAUEsDBAoAAAAAAAAAIQAX6So2fw4BAH8OAQAUAAAAZHJzL21lZGlhL2ltYWdlMS5w&#10;bmeJUE5HDQoaCgAAAA1JSERSAAACJAAABCMIAwAAAGf4xcAAAAMAUExURQAAAP////7+/vr6+vv7&#10;+/f39/X19fb29v39/fT09PPz8/Ly8vn5+fj4+Pz8/PHx8e/v7+fn5+7u7uXl5e3t7erq6uTk5Ojo&#10;6PDw8Ovr6+zs7Onp6ebm5uPj4+Dg4N3d3d/f3+Li4uHh4d7e3tzc3Nvb29ra2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qLGjAAAAABYktHRACIBR1IAAAACXBIWXMAAA7EAAAOxAGVKw4bAAAgAElE&#10;QVR4nOxdiUKjyhJ9sm+BXmnobjIB5/7/L76qhqwuUQMaM5w7Vx1HTQyHqlPVtfzvacUN8Pzgp5/C&#10;N+B/P/0Efje8MIqTn34Si2MlyW0I4jQNH50mK0luhB9lefrgLFlJciOKOIzTyP/pp7EoVpLciCDc&#10;+EUcPbQtWUlyI3wkSRg+dJCzkuQ2eH68CQI/CB7ZlKwkuQ1AkiIokyev/OlnsiBWktwIdDePTBDE&#10;SpIbgSR5aEHytJLkZvhhURSPLEieVpLcCg9J8tixzUqSmxFsNkXx4A5nJcltAEuyKTbFmnFd8TZG&#10;dxOuJFnxDoAk/mazupsV78CP46J48ETJSpIbUQJJHjwCXklyM5LA++mnsDRWkqy4ipUkK65iJcmK&#10;q1hJsuIqVpKsuIqVJCuuYiXJiqtYSbLiKlaSrLiKlSQrrmIlyYqrWEmy4ipWkqy4ipUkK65iJcmK&#10;q1hJsuIqVpKsuIqVJCuuYiXJiqtYSbLiKlaSrLiKlSQrrmIlyYqrWEmy4ipWkqy4ipUkK65iJcmK&#10;q1hJsuIqVpKsuIqVJCuuYiXJiqtYSbLiKlaSrLiKlSQrrmIlyYqrWEmy4ipWkqy4ipUkK65iJcmK&#10;q1hJsuIqVpKsuIqVJCuuYiXJiqtYSbLiKlaSrLiKlSQrrmIlyYqrWEmy4ipWkqy4ipUkK65iJcmK&#10;q1hJsuIqVpKsuIp/hyRJ8vBbN5fCv0ISvwg3ReH75QQ/CMog8P1H3/s8C/4JknjBJtw4hKF7A2+L&#10;osAPCv/RNz/PgMcnieclaDnKEu1GGAMxwnhEFIVFUq5O6CoenSReUATHv/jhaErAkCBTNqsV+RDu&#10;nCTJjZfRLzb+yV+D0d+MjidcPc0HceckeUpAXgZfvZhlGJ0xAczK5qhGVsn6Udw7SRxNfIxF3MX2&#10;xr997DsDYMI+7nUhTeAjQUaSFKsZ+TDulSTnctIrA7jaaFXgMvsf05olBL3l+M2OG0gOZMhEkg8S&#10;bcXT3ZLEC15LfXlJ4n0kJwYhSxkAm8avBLk6RjOYKdm7m1WzfgL3SpLE8/D/r3xvEDo+BEfNkQQ+&#10;xr0oWvfCdRUkn8B9ksQrE0BZfiWV7m3iNI03F+4kAZ8DDIn3IfBMT/TfwJ2SJPC/RBCHxD+1Iqc/&#10;FFPzAfihMFwNyWdwpyRZKA/qJWOO3r/+pSuOuE+SLIoyjlfV+in8gyQJ4uKnn8Ivwz9HkhIC4NWQ&#10;fA7/FEm8MoD4eA1/P4t/iSRlGEVhHC2iWjfVA6dw/yWSPEH0m6XRIleT0GqJH3sf+KdI4ozJMqqV&#10;cbHIz70L/GMkWQyylo9b4vYbSOLhOY4rW0YU9+j8C0XF42bo7p0kHh70b8YyofHY5S6LhVKCXqxM&#10;84eMru+bJH4YTgRxdUIFGJLgLq16Fbt3cbSS5Nvhbzb3SYpLNJOveUiO3DlJfgv8BxYkTytJ5kHa&#10;PnCWZCXJPGCyukc5PRdWksyAuNUV+pvHVCQrSeZAIQyLf/pJLImVJLeDPHQm7WklyQzwBOXyoeuY&#10;VpLcDF8Y2oY//SyWxEqS67jStR4LadhKkn8bpV+8l/UtUm0M+xV54a9iJck1eEnw7oyKkBhqmm97&#10;Oj+BlSTXgFUK79mJmCkq8297Oj+BlSTXgMO03vv3SEAEHH3Xs/kRrCS5hvIKSSqpDHlo3bqS5Cqu&#10;kCQA2SqadBWu/zSukCQ0qiWENOm3PaHvx0qSa7hmSYTUhGhrH7hYYCXJNZTBq4MsDsi1BJJwvpLk&#10;HwYYkncFR9ySKCatfGDtupLkCpJrA0JDzJFslH1gUbKS5H145RWObFJXJSBWTbLiLeSGOcWSGvbT&#10;T2U5rCS5CXm3paMYqR74+GYlyU1o/+zqyYSswnXF69CdMWqkxwPPIV9Jcgs8puPcjEXQ0eM2Vawk&#10;uQVlFYEacfWtEXncMteVJLcgZ+BjxkSKsdlPP5vFsJLkBsQKRStOEH4Kef+4MfBKkhugOSnxcAc/&#10;ZvZx52GtJPk6UkWbGKdj4F9KsZJkxQmmYJfItkqJyMfuvUg8bHizkuQLGE+FE6LbKs/3VWle9bDp&#10;tJUkX8amkZRV/uEEMHrYauiVJF+EH6dEUXNCjKx51ELXlSRfgx/ljaZcneTis4ctFlhJ8hV4Rd4w&#10;YaghJ5/MV5KsOIEXMS2lMWdJ1uZhiwVWknwFQSWNUuY8M7KSZMUp0tZSSs8NyRNZ3c3Dwa0e9krf&#10;DSTHmeR+kFyZRLJHKnktW8POptx7YiXJYwFHBfh+UYRxmmVpFMFbfBdFceiX13bN+oIPNWv0OEpg&#10;/8WFJm9/y+/GP0mSBPiBywxw6TjADwL8U4TTsnpHkyR4c+BEbHc720TpeRo+aPWj1qb9kyQBF4NO&#10;Jo7i85pDL0k+svk+ApLQ6sW8RW0edU7nv0iSANiBViSO351z9Ra8ivZb+nLaBFOPKkr+RZIUID3G&#10;zShf+W6/ahWtuWSXLXvVw847+hdJ4gNBQLS+27/5pokpNedSq5pTcbHCKxOru3kggDD13g1hQJy8&#10;FQ3Hdqg1k3VXy4tT35RsZnuG94V/kiTvIHHr/sryLQHrkbqmgklldHXBiah61Hr5lSR7JCVYjxJi&#10;YYiH3x42kauaSsZakfmXXxNmK0keHgnwowyQJG/PbU0NV00jBHulf2KTP2pp2r9EkuRD+/zQ25x/&#10;xovjiTVFa00VhnlDXu6dLdPqUUvT/imShJsv1SqXeTVyImZU5kWYVdnLOCaI02bNkzwCRjn64Qya&#10;58cxfrHrrPGLWCid+34jX4t1y6Co2geddvRvkeSTSIpo72i8uGkIVVXsR1pmL2iGjsyr1INmSlaS&#10;fAgB9k5oJasorZqXTNg42lRKPeZB8EqSj8ALsyjKmZSCsPylZi3GMUeZse3Lf3wArCS5Dg+ViR9l&#10;YErsWRPFHrlwJAlbbh7y+GYlyXWEWDlSpnlFTF+TF3rEC4V0cU3ZKKsfcWPjSpJrSArnQiLRZCmz&#10;6kUAU2aamtEHhczoR0yorSR5Fx5m6tF2hJrqqCwIeWEpSlFbsvFdSj5rHzIKXknyDsrQRcCeVxBl&#10;LW7sDF5GNp6wLHjy3Mi0UOhHnHe0kuQd+KOn2URVy2vriuNfnuoE2ukQd7pX5uRlWePvx0qSq4hJ&#10;FqcVpW/YiNRtafTG0z0/Jy8zbb8eK0muwctx6W/AxkK04rJCoGwMhjZl5qpLkqzJH2+WzUqSV5DE&#10;2clU1jgDH+NlzpD4VXbuTpKISTwSTmL3+SDP49WS/BMI8zwcSZJEfuLjh0nhPuFn6VlOtajSOM2r&#10;yN/E7t831SPubFxJ8hJlGO6ZEFeZo0uxLzI4F64eYwUENkJX6UiesHnEQteVJKcYq5/LqWXLS/xc&#10;GKAB0Ob1mCV2czlDw9vcuaEgapoHrGFcSXKCTRq5vMhkNQI/zLWleemNdSgvyxpziUqlMFZUWeF5&#10;wSZK0+844hufzwfb22/HSpIJQREE4VhjdGi38NNGSx1N1yLJLiud03HyYtm0jJEo8LBR41su3FQ8&#10;Bc8Ta/s/VJV5C1aSjAgrtq9/x/Wd00eNPmmc8Jvq3EoUohltzqZixvzgAoLkyi7JW7GSxCFIG7J3&#10;FKUfbkZ7EDQsO4bCly0Tm0bsD2rCyris/Y/BGZTFjNi/S5KgCKPQ9wK/AMThpvCDaSRrEEWOL16U&#10;xccX3k/PWRAyfbAsSaTpHex8/egQns/i3yVJGaYAP4xiHGQDiiLxcaxNmSRBGGLJapyfitAkPrcj&#10;fhTFRytT6Ferkb4d73evfhX/CkleyZV7JVgRIEYZbNI89ZPEL+K0iuKN78RJZs6afYPTMRVl6Rdn&#10;P9EX/H723cxuT/4RkiRvJDomBBuXMis3aZXth5Y09LTK7KxhK4ny7Ny5JOSOSIKzeGb9gf8ISZ78&#10;j6UvyuNAirA61I54IGVPv8pLyWW3eENf1qw9DP4VknwBB9uRFPHFFsZUXFSoeXkr78aSzI6VJNdR&#10;hptzO1SmrDpnTZFWrHnIdgrESpIP4HxYCRqW6IIQUZazh6xcdFhJ8klA5Fw18WX8EDEiqX7AojSH&#10;lSSvYjocCV54EGwPjl7uid4wW1PVPuAJMGIlyetI/E0YR6+Mqgj818oTS1EPtX3UQa4rSd5AkOZZ&#10;/BofXncpje05fcjOrKeVJG+jiD/THBEKJXXzgO0UiJUkbyFxZsQLsNLIu3oUn6SEsEcdv/jPk8Rz&#10;GsN76/KG8SZ5Ctzbp3fnzhdZRapwjHoebRHBP0+S8VSmfDFwc/+vWPaVTK187yHMm6b6lIf6PVhJ&#10;4nDtROxqAqTMhCBV+pjhzUqSeZBsiGR5eg81JfNjJclM8FIhqvQxY+CVJHPBi/Mqx47QpyB+sKO+&#10;lSTzIdmkGATHRL4yMPo3YyXJnCjSOAgJ7egrYzx/MR6fJN96Mhts4sbU24Gbl3Ozfi8enyTfjFjb&#10;vu+HjrPHYclKkpmxkby2ig+DJQ/jclaSzIODU0vt0FFjbNeDy3mQMRQrSWZBiWuGw6L0CsKHzhpt&#10;KO/6WlZvpft/FVaSzIJkWlAeZox2PZgSrSXtOq40y36/NllJMh8SbC/OiLTcUq21UZTXda1+v9NZ&#10;STIrPM8ri6gBgiiqNBGm7ns6DT/6tpkzs2MlyRIIc2VrrvO8od1Qj21bSZT+VsezkmQReFHVUmqk&#10;pDUoEz3OeP21A15XkiyFgihQJBzQ8ebX8sNhJcliCBpjwY4M275WLPzNofBKkuWQRI2gthuGoaOK&#10;XHaGzopl5/mtJFkSnh9nTGLmBJfXz54xwZEYcZpGUZqT13YVz4WVJEvDC0GcdIDayirci5Py1ls/&#10;SRumpYFYG/6n1Cprm6Vc2kqS5YErlTiwBLSJYFUa+4kfMXZDOWxZhDlTvO76HmxUDe+HoX/+O8iF&#10;WLKSZHkElaQWryVeUKukZhpYY8jLvvOr8LK8Iqw1VFHLHSy1AODJ7nnbNQs8+6eVJEsj8eGuJ1py&#10;0CU9GJOh43BNOYbGVunsc2K2DBvwMJjtBwtijWCEkaZhpKoIPADn9UJjQleSLIkkFQZ7hLOMGWSG&#10;xSuJFoVLLcGaqOrjLAlJK6UC+UGVkVKKfJpIPFYp+DlJoypdJh+zkmRJxKobau0G1geNGg2I8zu8&#10;baICD3leW1j+KlKBrKo7/ObvzrqsJFkSkdkOdpqlVhIIhcHJ4J/aakeOgtVWZOHm2goBsCKWQwhD&#10;Vau1JN+dv11JsiS8WLRGNmOtQCrrDqVmjdaES9zVV2isOZGtaNIoJ+zlmC2HTaOpE6lURD9ykryS&#10;ZGH4VWtEVpSln0nQm/sgZ+ioyKJcjLFxxyFc4X1HgS5ZtAnK/V6mpyCqhLKWUpQhP7VOdiXJ4vDj&#10;rGFCCEm5y6nhsR/ErBAMGyPxdKfbZzsg8gFR2mr4YsaaPE2ziknlvq1mP9hBupLkG5BkGvSEaTXw&#10;xBq47MoFN912cKfEo0zBHArF9Cn8M3V5EIuRDFgR+GotPjgf590ZKl/FSpJvQRllUeH7cdXkoZ8S&#10;UgVlQfgWWDJWE4BpgfcUTItxUAq5gvEu54p9ov5xEc2ykuR74W70IkS7kAjMsNUTTcAFWdXKFrRH&#10;q1sH+BCsjrw+adpbONxZSfJzCEGSoh7pu26Y9IhWWGcPMLrFujb7KTOyFFaS/CA2OUHHAlakxqiY&#10;gg0BeigUr/Afeh1TfUJjBOl6wPdF3HeNelFsIqKxAQOFKugQPPc3xjkaq8Sn1qNE1UJP8uFJ8guq&#10;S70i3MRxOh7eyQnIl+ZzBE+WKjt6eJL8JoQZRD855tikpTr7NL+XSqWsJLlHNPRLp/4rSf4lZEp8&#10;IQNfLlVqvZLkHhF/aQJOvNa4/kMov6RA43zu57HHP0CS39cW9bWIbLmZ5Y9PkuIXBMF3jsclydSf&#10;XXyy2PjXYsFak4cliS9GF53rx13qfIJcL5VufXpcksStJe4DIf8FkkR11y5nMR+UJIx21s3uzuVC&#10;DUv3hbzuKFtMfD0mSVjfcV1lRRmJB5q5+w4yqSxdQ+DPIJY1lUJrxaV+0LV4Z0g2YaytWWzZziOS&#10;JJKuuFzZjpOffi7fgSBLNyFRy20lfkCSNLambWtoXavx3vIfPAjOmtiPGZWL/ZqPR5KmxonM2lgr&#10;RiWXfnvH2zcjjYqwUnY5hf5wJEl5b8eiHTHeWalZMINwFyhLPwVJstyt8GAk8RppqSs4Z5PWD7v6&#10;YbZFvIUkrKR5kQ6a78zqsUhSaIWdTNK0ZIpqNvRZ/dQJ37dV13q5MS+dzbU1th/HQ5EkV7VVrWgV&#10;VWR8hRpV8x9bw/p9UqjZa/RTzMfRByJJQKiVWuhWGmocSWLac/2YW1jPQXr+0tvMx9HHIUkhFKe6&#10;ajS2Scom9JKUbgf5TyRcWcdfqPMZR7s+DEkyZbQQpCECdasghEEUbB5s9+pbaGv1QpPMuBTjUUhC&#10;eKervBE4CcgYDQxROtvcd2PWbAipfdnGNZ9ufRSS5LSzAocQYvSrNWPAkblObfzo/Zf7jIle+APE&#10;zCzNLxXInIPEH4MkubJKo4dR3BpGcBkRnSuFlgj6bi4zPi1Y8eLFStbfQcbpuSFJADM+j0cgScDc&#10;WBicJUQ5FU0jjJ0tqvEycGTvfUFsqXuoMN4EP+TeSG3PEoZJUcz6VB6AJIXpOyUgqJFKtXm6CSsh&#10;RDqTYi0j3XXi3S8hOk2ekrjKo5+KpGRvz24JryhmLf/+/STxGU6NctM8uMDXKiR6rvxZUqRRY1+G&#10;l6996U+ZkaenqNuqcwGWBOWcXu/XkyTW4GKMwH0NduyfLbLTuS/FDa8W3JG+n5rZ5M0ySMy2ExcM&#10;LWfN9v52kkTSUmOMYKyl08UsTl8w/xYhGeLY1JLRy0twX8h4/+J0b97Nob+cJKGsa9VqiWm0Vxts&#10;suYGoZDn8FonxJq7Tu3Hon3xS867FPJXkyTJNQQ0aEkOi7wvX63mBn1SMhGDItXcZjc8yeXhZy/u&#10;j2DWTPNvJkmslYGARsq2JVMIGF/UjpT5DRo2lopFWSM5Zx/8hq8/1k0ILxe3Jf5qSUbE2lqIewUT&#10;mk2Xp7x4scL0lrQrUUqKVoIiFh96zTP6QTLNjai6+DVLf9UkDmGrcMyy0aRKp5dkH8lMY5FL9ol1&#10;Mi9RGJxwh8tlrPwA1+JMDguWEL4Dn1xokiS4tvbic/i1JIm1MdRa2rJskpWbg2uZqBHdxJGnGFxZ&#10;q1vTavqBVtENE0r9iL/ZEH2hmbw5c/JPv5YkPjFgRRSusmQTE0Jx2cF24ysVYQ0TjnXXVF1tjtsw&#10;yX5mfkEhlF54IPDvJEnY4qh+0CMNE5MdycTct3GI7sZg7YF9Wa1xhsQvGil/pkzSI13HFj5U/JUk&#10;KQS16GzQiExypFGz302RlkKDIoFHkldW7sbNh9ekzQ3f9PVKkpfwmAJXw/uTAwtm5k9lRIxUjXRr&#10;IyR7fafVHv6lKvg+xIZTtjBBfyNJCG7IpF19vDBps0RYUWREt7IVTMuWkTeyri6u8H6ukjYyVq0k&#10;uUTJQCq0ltvDsZufLZQ2zw2XoEczgntFXj3lK6OfztjHii9gRc/x60jiCaukUtYcAo78+kKYL6JR&#10;8FhNHDdCsJa84nCKMCrCn901Au5GLv0Mfh1JGkqBJFwdbux4obXagAoeBzc/a52GlwmrJ2dGkjLM&#10;f/ZgJ1JcLp3C+20kyTAuVbw+DB5JqsU4ElRG0ZZVlWBxkVcv7tek9OPslsOhORCrTi3t8n4XScoG&#10;4hqJk0cON0++kGbM2yZtWqk01lWztMiqCzY4H5eKnz4gLkzPrwToN+NXkaRg4GqE4R09XBpvIT0S&#10;k1Y0RAgIa5jQosqYfjWh9vPTthrO9cLB1W8iSWUo7k2l9pjcXOgWSvwyKRojGQiSimnBGq3onY7W&#10;Sm23dC/r7yGJ3xhOcbcU/fjkoq8qutGVUJkWXpAyqVml6XJz625DZLt23eY5IsfjPCmN/bbBRZuW&#10;wB3qpcJoklfyh2pFriJVdrkJriN+CUk2jeKUtgLsyAtpsJRqSyWufvfz1ogqzV+XJD+PgFEuFy5R&#10;+BUkSXH7Ka5BbYEoB6U6DeCIooVq2eO8isK40qYFjhB2p9PHY4ldi4vN+XX4DSSJVc3HMVd2OK3r&#10;QRPi5UsGoUVGIAAGSdLo9k6bbzZa8dq8lg6eD7+AJIXkuFdZSknr7hBiOIOSFLn+zHrlT6NCOSIg&#10;DJZXSkp+DHCXgCdedg7L/ZNkoynuZ9cSheuLK3VtLsSNiBmBEJgRbe41An4KG1nTxY6vHO6dJJvG&#10;4MSA1khFDft66iq6TJh+DF5VES2BJHdrSZ6SiFFVLZopuW+SeLmk1EiphVT2RaT3GRsC+u4dlpRv&#10;nn4Um5RJwVr1ck7qvSCJiSaXnTez4p5J4lXGUmukwQnP1opzk1qwT9mG9L3isakgBSdIpOfneGUQ&#10;EymIVveaS3vC6UqNlPuyqyCc3//eMUkKorhVpm2lEIbWlw25KZntslXjUpxUNFo0eVwGRbCJHVk8&#10;P8xbA7rE3K27QcTykCuJFii2vTeSHG+DQju9qjGskaBaX6QCbkgz7mvZoooJAaHLOD+64TU3omFa&#10;s6ZqBMuzNI4q0eo8bUA93/H08VJwvl+3kM8fDd8bSQ6uNSHUKhf4tji9l7I5f/dIsCYOs6aF6FEZ&#10;ZamOsU8DSSKlcTmZVils2UizPI+KItXK6jseQLERVo2iKc7mz9HfG0n2SN0cNJCsbavxsolZhZmX&#10;CdOyJsdKkTDOCDyCEz7Y+AuPq3B2ksIuUjl22RaRAHn006Uj7yGi/XgWXMaP724m5Fik2I6eBvPO&#10;s5coxukp64ooY8oZLoqto9TW1lkYbsdjPXBLOIr8jqdLl3Kwo0MOHtmSFCd3QEQ7a8aZrC0Gv+Ib&#10;QotYgHsBASI0/o9dFKyltXT/lguIwY1O73i7Eun2S18fV5N4m5PILWSWoy4QpGm0oWpWPfL2U8iq&#10;LI4CNwU1iKMwgSi7tkjPBPwR6CLxUztRPoCkqrf7M4tZh+oh7oQk3hlFWpAIrWBVXhEh9XKVzpd4&#10;YakDzU3uF5kAkih7rxUlCC9su34a+es9KEmOKIVBydpqVqVRI83sfeCfQmCsAucDLshQ295xeAP3&#10;lgbnuEzJ7b2RJJZd7RLxjDVpLsyi62rK61e9EBaPoLWbLXCn1QITfF1b4i/hEu+LJJvK8NpCOAqB&#10;rxZwBy9aTBPkH0g8eblEu9Zqw+/a3zzhKEpOyTT16WEnHcFdW7sjXylN62iysBrx0Ton1/IKKYbi&#10;jiT3nE4DlMR2+/T8B4zkx3E/JCnBinAq8FheKm50k95LWoK0xqC7ofdNkiQmYIfpaHyTOf3OvZDE&#10;SyWvudJVVrWY6/zAlLJvQyYpBYdzWl97fyjTvGlAu9opNz3nkM77IEmIGU2lwHxUWQMGRbU/PdHh&#10;FBvw9VJrZe/5jC/WLcsq2XXTGc6jkcQnmAZvSQMRDS6tUeLOUpuMUxBJ902SzOjML0jX87GmwZ/R&#10;6v08SYKMqJpbJXIcLKTNXXmaETnFQmxF5R27m8ZUwZNXgXQd867+jIrup0kSEiNxtSJ4miwX2F+z&#10;9LzJLwDT8kZxe6+10E8Y2bjm18jUkyUJbtnhcoGfJUlMpDJY9UNBjzABNytt7yWmOUOOw8Pf38X3&#10;o0iiyrnC0HT1dNLlz7el6SdJkhDq1saDKkfNmmegzn9oGuo1hMBffr8VjEmaj0q/kF0/TccKwnAu&#10;7/gzJEljPygyjbPhW1fnrMc5QunLxpr7QNBSy+/XkkRsSk2XrB5s7hwNkGQuU/IjJMm1bA3ltUU9&#10;AmbcNPuDqR/bdXgN2kJgfq+apCRyf36Rmr4b8wf+bIbkJ0hSgD61AGzMk8AVvnAn6yxosDxu6bFT&#10;X0V20jqW2d5WuBUu3sz2bL+bJP4mIpQai0IVlapVkiw1FmBOgH6ikt1jnqSMK8ltm06UCOTQYRdb&#10;cdOqn3N8L0k2OchTjCcpOBpGNK3pbetGvg8+ls+ze0oET9hoW3e1ldMi+qQdejQr/oye+ztJEmRC&#10;kzzNiQaxqgUT9516uECo+WDvT7p6mX0e+q5WUwtfoocOy/rjGRerfBtJ/LzK8ywKw7gSIEW0bltV&#10;32+88ApS/neQP/0kLuGlut4NnW33G9Z8YWlehGmV/r5kWixr08RB6YcZcw1XikJ485s48vQktv3P&#10;7E97B5nhXWdlc+gATlLWCmaUnlE/fRNJwrbv8GkH4Gtw0RBGwJyK73nwueAJW99ZBWMq+6FW5GxD&#10;dgxuHOg84+nG95DE17bn2HAb41lqq3Egq/m5HTFfRmr1Tz+Fc1R8O3QXc/VCYbf/bc2MNdHfQpJI&#10;m1YZkQVFYxQ1Ggd/k5+fpfwFxOS+ouCM932tzyRqkEs+/Ol0gQsb53mU7yCJT4RohITIBt5iw62y&#10;Vt9pXuoqPva8Z0xSvIuMdl09DYSeGFGmwnZDLUAAFjMpqO8gSRxFENGYlgmcEoCJeKXvTQDOi0qZ&#10;b7E4SWP7oVfuULSo9qVameqHTldVFs90J36TcE1dw5VRLdAEFOv39G3+GMJ2PwhiYUD8C5ZEYRoe&#10;Pt5PXgh03+P4n9k6qL+JJFVdW9x4aHAWa3fPTbVzIGmW73Avg9LPsHgcAoEmLp/8lOwP+RLRbztu&#10;aftrSDLyQQ89HtdobOH8pv7vH0TwtVGPn0GcMyZUPdRWMtIQVuWRk0HYB+zlBgwMaJWjNUtucu9L&#10;k2QU3sR2HTUtIdKan1qg+41Il53iDSgaaS2e2XDaNlmlqRVjXiTK4zLxUwb86UY3hAjbm/rcvoUk&#10;Fe/cLAnGzJ1Wns2KIF9alsfAkR6NhTXKsCwTth5LgwMiSOo/eSGx297uy4Vj2d+0gu07NEkIcZql&#10;blf30vsUfhgezuxrmqXj30iiFek6To1WVGR4sM5SP/GCCHyPG+kaymHo7JiuDGW/vSkJ+B0kYUB6&#10;lK3qDrslZkUZ4tHUklOzygIQtV1vKZ5rSFB5hqTYvNcQgpMkSTRNjIpNt4jtYo8AACAASURBVB3c&#10;TIZCd7vhpuz2siRxqjVWPY5vkMry31MY8DVkjRILjMg8ws9ZqzXHCFfhiyq00XkYR3FauaHZ6qj4&#10;MvvnL56XBYIPu+6mQphFSbLB16tw1axUCMrv7OBjdpSa82XDey81w9ZpkdbNG5S4RDLdlJ6fa9FS&#10;c7qIoOF930nB6LAb6E3PakGSlFUGTy1hFocZmlZL8ehxTcQHurDoCsR2h1oEm8W4alsBaDCzGokm&#10;jc7EUJBBjAN86ra7/rY6mAVJ0siqTFKNklU0Ofwuv/JI7zMgki1e7Z9ZRUgLDOG14wp2n+IrG722&#10;IDkWvOv6YdffVpSxHEmCRlchRPAQ+sIv4WXkDutDZ0XwLcvGS4hwUWb0Xc2x58ByzKflafbqLejl&#10;knfDc3+bGFyOJClOPdNKicaZw/jOynXmR/Ft3jQQFhgCUg+TaQr+w56DkSTF5nx6jdfQbvu3uy2q&#10;XI4kYHsbYqisorjwwzh77AzJtyLTgkAwg8KU66Zitu9si0GuR7gh57tMItM9/6W3ZfcWI4knJGmw&#10;1CiP46zR4rEzJN+KgrVNXAmc5CaqKAxzOtQumeaD2TDNuVvftPXz3xvrtxcjSaiVYCBZSZXhOYN4&#10;7AKSb4VPWhI1gqRh4LnmLFWbPAw2jTEgA4PzaDeW3Z+/N+YeliJJrHGWhCNJo+td/ehptG9F3IgG&#10;br5pAomfkSouIVCgvH2ZWA0NkOTGivOFSBLSWhKmjRGkYS2/7XxpxSViBtIjmMZw+qHTrCmdStTO&#10;EZr+XkmSSZGm2kiJIzcN57+seeLuEWMvVhE7Hx5GaFLKXLavnQhECkhy45TipdwNnodKiiN7hTTU&#10;/L7uifuHl4+ppwq3wYF+Df0kOeiRZM+XnPbPf2509kue3UhuwJa08KZ59Fq0n4CXuck/HuNc50GS&#10;lGVQHOrjyyldUhLb73Y3dkoueXYja+OWx6uf3TTxqCjT1KXvGJ/K5dOqmhZQPnnlFOTEeAY83Fgp&#10;twxJcF+qlxmLK/SAJPofKEf7fhTVuAko15UjhJ8zcbkGN6hMPWzrG2/SRUjSmMb3G9eH5VrDzeI1&#10;n/8iQtES9DfxaFCegjgnlw2GsaD9dqA3HjsuQZJSKxFmiuIuTtwmQB+8IO2HUAircARQEiRl6GxK&#10;4sfhGR/83CBJ1I2ScAmS+FpXcTWSpEWSzDkGYcUeSaUUiROcs5jr/di54owkcaMVkuTGdPcSJIl0&#10;k2VEKbf3WYK7EQ9fSfIjCIVhrunYz9jrOYZkU5l+29Mbz6eXIAkRadoInK3oFoQrtUbAyyAiLBtb&#10;0998gUONmuT+SOJpEcYC+yeQI0aqNZW2FDY5adm7DCjFsO3vUZNoHUftaEja9j5XCjwKYtPZd4/F&#10;SrHd1rceiixAkqBpokxSOZJEGfPwvb8/h0D2/K1b0PX/lhq8za1FgfOTJIiiOKzMgSTK/K7xeb8K&#10;XmPpW1FBjP8Q6KFXt7r72UmSkBT421BsHMJVqUbJNZW2HIo3y0KTFP1QZIbu5v7r2UmycaNUcMi2&#10;QEMCAbBcdev34ViXFmI1QULswG/enDs7SUqXFBFAEj2RZA1uvhFH+RfiGulCdsPtk9nn1yS4wimU&#10;bgl0u5Lk51AiNQozDLcfisxPEixkIMgRgavCUZOsJPkxAEn62/Pdc5OkdHUwsjOCEKYhwlGzDrBe&#10;8TkUauiqm1vY5yZJhE/JN50keYUTwg1VZO2m+DHEdstvN+RzkyRrY+z1sLLJ8gZXuNqbUzkrvo7s&#10;LkmSUpKleUt1HkcN7hqwdJUkP4aEdXMMw5ifJKzJiVFtBSTBAz57c75vxVfgoZMPVd/L2+s0Znc3&#10;WP0SGSqbNGNjGfRKkp+AF2CZMR9qcvvopblJMi5wktyIhriWZkrXrPxPoWzqwc5QOjo3ScatqG2H&#10;G6FdYdpqSX4OJakHOkOnwuyaxL3VvTFKmRa3lnzPvoYVr8Br6i2fwZDPTRLHCE92Csd5IUmoWXvF&#10;fwy53XYzVPPMrkncVg3cCY37Op27WTuzfgwZ3fb69ll/s2sSTMvnCpdDoyqRxqo1mfZTSAjv+Qwv&#10;/9wkEW5xseFm7N4DS0JniME+h6Ja6yUdYtN3cgZvPzdJXJ9hIuuRJLqV1OpvnvGb6FUGubU3IbOD&#10;ncOOz02S8fK0I0m01tLy7963p2cxsb8aRRHGUUZUN8wyYmqRhnHPnJBk0VXz+ctS8ZL29F/vPQ7D&#10;OK2Y5P1WzjGiehGSlOpAEq2W7BYnr+y9yB++Y3Cz//XKt2y0H/hh1mjbDbP4+kVIEhxJIhYcTlKw&#10;un7BwIrS9rFbj1M5Ne0l/lsMQEUSRIR2/SyjUZchieEusnGWZDGSeJh0vvxk01Hy2OcAQdvXY/j2&#10;piGZvrCxw/YuSeJcYGncICzdtkIatdTmhpRud5djBdN6UQl0D8jVsPtQjU4CJKnZHPmHmUlSumeP&#10;7qaV4zpx2TbLhMA+br+9CGNCPkMd1n0j0HzY1jK9Lru8xm7rWW6ZmUniueMkRxJcJm6krhayIyXh&#10;f7aXR5zi4Re4lQ3vh+22/0BXXsL4LMd7CxQd4ZtAcSQJuBojFpoo4MGL9We4OGGuzGNzpNykRA1D&#10;1w/9B6p0St1t7SyGdfYDPtfKPloSIIlaaqVaqIZ66MxpcBNU8kHnF5Rh7CdekRFJeV3jJiTVXk8s&#10;lC2QZJb8wyKnwInqnbtBS7KQt8lsT2tQqceEokc784ixr48V5VITohXvhoFjzMia9PrrGrQzJVyX&#10;qSdJVLfXJCLzjiOs5wG+PGVjaGt5rY59rsXQP2RgkwlJwXZQyjtcgmQYIU0a+q9HLUUUFft/iWnf&#10;sVmOROYmibuXJ3ejUbhqXIw+J0uiNiuTVGCezvadPtwqTd/O+Cj3g9zUuG+vrt2mV8kII9kmCF4l&#10;SZIatVeBJenm6LlBzE0S99xddKPbVrvxJPpyAu1t0DUVRGgjDeV9b/aWxDfqMTfK4hL5DkwJUkWR&#10;RgANYs/zXiWJ39aHzEihu+c7JckI0CQ4eUK6AGfmXuCm67lSrVLUAkkOR8z6YSvgMnAb1oAgqcHX&#10;NKbrVBYE4eY1RxKazuxfhqLtdvMENwtMOsI3plMTSSSdPSxlllODOp/zvmum+yblj+lsEITCL+x+&#10;X6tUtxtUk+Wkee2eSKU6hDN+2+/sPO0sc5MkcTZf1cqVL7pT4NmLO9ywaWrrmnd8/5qIeXKLd4kY&#10;1BeYTaps3fW75x6UCRjq165/1LjXww0RL0X/zOd5UWa3JE5IuqIjVy4vTDv71mhPW4Vr2EHL0eln&#10;x0o9Yvg7oqiktdya1sCN0W+3W4iD2auWpBjXvaZIFY91u5mqr+YnSZg8+doaFwBLI8Ca3Dyz6xKx&#10;xJnkEBN2xnnmMmX6gc9sgoihInENCNLYbjtQFoevyfTNGNmkSKBAd5cZ6a9idpJ4cV5p8AcQ2gih&#10;wemARZndE6TKqRIgCUogP5fqMXtJvTLAX7BoVD30IFuzKMsa8OMk9YNX0gqbPHf2FNcN4eLGmbzN&#10;AtFN2WhwBlIL0lREuKVI84+xAYeDqqTHHGuaCzrDfIX7g582xGVWfWaBJFZWRVIGcZalsV8ELy1J&#10;UOnRoBZIINb3aqZXZYEQOClD0iqqge2R0Njt2cxOkhgowjnvbBVGRNPaPuBk8k2rWDTu6zR1rViV&#10;hX5Zln5RFEFZ+C/TablSDD27408hu36m4GahPEkI97aIyiRsME8imvlbHDLa1Rx4QllFtO3s4yVJ&#10;vEaZbPQpOe9NE/q+HwTj/75jysU3FII7rxuMLkd1Q03myS8uQ5JSc6uzTRHBL+oOpKr5aBKMNpTV&#10;XWdRleRRA5bk4Wqfg6jKpxet1J3F+ywJgBvIEny/CTfnDChzPS4WcmrFq2w/dDMVBS5DEghvrCRV&#10;3mgzpl2lmO1WT8Ysf2G6vuY1N1EZa8plQ9h8j/Hj8PIqPXAggl9vkzx5wI2N7092BOCfevEggxfg&#10;eNzpVbwf6plunWVIkhs8s4HwZtzViIvGZ7Ql44uTYQ6ScpV6QSW5hUekNy7Svh+EVRUdGZAbgW6k&#10;RHYEE0X8oEzOTtcLwprmpA0pUv0wT13aUn03gkrMpu2rXI1kWZ7NV1kysaQFOUdNHpSRsLVVysoH&#10;8TlhTuKjLPUIi3zkSOEfECSXsjVJ8zQujszamL6fY4ANYilLotSBJEZS08RRNrszSCmYEtmEBZCk&#10;45Ra+RjnwKA9ThxJmUsWBk6POBOCFHn1CPj8YDiiwxwz9RwWim6AJK3Aha8aSaJ05CWbaO5LGEgO&#10;tkTkUSoway3NDKM4fh7Beb4gZMqyInF2xFGk2BQfyCh4mZ1lNInDQtFNa13OFadPuEwJ8iOYPZfR&#10;2L62bdNAEIwcUbM0vv4cvLL0Lh1mTJRVLA4mNzMy5cXd5r1I0icNlgDPpAOXIckT4XYkicZtnsop&#10;yrKZ+xqGjHKucKCSGs+KFj3k8/yFJY8fx8WFIykqiNysTvdyBBiC5uTiiSR+fPnSAkm2/d2ThLv1&#10;4q2rIKOupMT/QIX355CElbEUzxGd/DFy0bxr8IHi41MkmzjL0+jj1PJeOBI/F8Zy3mZHkiBHijcq&#10;XE8f/BeQpKm5Wy/etqY11LLxmGrmG70sEy9z+4ex89gYIxa91f3wUz/eJ1rS2rA8f3MD2iVeXHo0&#10;JDVXJPaPlgQwkek9pvgE3M1cnfOLWZLaaFzUCLYEz/XdKLW5x2IFWD2xYTjnEc/QzXLzCxw+9/Q9&#10;wrtu6HVVVacG9C2elcFrarSsVN1RiIBPNIn/IUuSyn5b37dwfaroniSjMKF2iWPaEF/YJGUQSqEi&#10;uav5RonotruBN2mefYBdXvDqGIlAdANnUVAeLMkYCbuvTU5pdfEYCbO7LX9/r/THsRBJAlUrLd1+&#10;NeAIYYq+vy39ixhfmlSBSjZU3le5QCyxBkRUr5aQfQx+Y4dOR34Z+EdLsglDd3P44amdCM5PcnzN&#10;d9vZDrQWIsmTgagDSaKlacEti3HizjLRR8pr8Gl22djm88iwYcY01bvcfSMx5hBL3ncqB19zQpIi&#10;jGMkiRdGZ86kAOlz/ESh+XaYrRJrKZLITrVjSt4YlsbZ2BO8zIi9VCmhFb+3mYslq3suJavyN9mb&#10;wW1E3jqvCNphtzVVcbQjiDDLI9StyWVpWiQNO7wCga63g57rBVnMkvTK1S5iObTI02qmyoZXkWFh&#10;Pu5xW+4hvoTc9pwqLVqRx1H8yguQ0tqKKo9e9QpJVf/Z1VUclFMBycZFv2E6HtF45cV3FWo3HDqv&#10;fd1th9n6sBe0JE64uuYbLTRZzhcElXAVCeZyhF8yd8x9wMcsYmxqzATjNFvs+IY4J8/ybAykNyGe&#10;g9bYPVWGjiXO7cRNFo7hLQ5h3dKqmDgCUiQOXVY+DAsXARfRuaEo2fDnUIq2kd22n61qdCmSNFa5&#10;dGvrbnKqmMtEXbJ/HmwY2iuSRRe5tKaeNd45ioeiSj/y+ieNgt8cbInGN4QZaxVAREGRVpUf5LaT&#10;7uuiOMqqPE6eglyIJgWTEVatrbnMpjo0eLuJHUlGqxLguV/bZkESbJy5SMqyyA03+6lSKe2HQ+Pa&#10;zViKJBtJqXHj5eFGUgoLStI4z5eRDZUB2foy20rUjBlYuN8PdikCu5B9wH/6RHELxgRzznHp59rN&#10;o2RZlGZp3ghlzXjnb+LGWEXixPMjIiV2GaD7FFnhOIKlaBjU7I/4ME/ixYJ3VDMmdb5JkhBTdkC1&#10;PHN1KBtWD91cFa7LkSQR8OII53DGrnFB0mip7hiIgXv54rOFnrEIySuy5lArllHL7UeMObZ+6DGb&#10;GAdFrsFMRGGM0tOHi4w9EoG3icO00tZq53SSTFll0AIZnRdlORa1uiOb8QwYSeODBclUvxtqanhN&#10;WVoUee6CqCBzxV1p2w3dfM3RS5HEw9dAoC+WYy8fiPgke7U38Xb42m6V82SnUo1wMeNjBGlD8ikx&#10;T+q6H2jzqhg9Q0kYa5oW3AwjVaMhzsPj2tAVkEUCPtUItLjGKL0//cQgpWF4rE3iIElKNCNYz7q3&#10;IsGYdY0Z7wcgiYX/dBUfUrBjm20EwU03X0pgKZJgKbQUEmmCulWIHOxgyBaaDl3xrXUvyelVS9s5&#10;m8JKnDfUjOW1su/A5Stz/bShqATD9cg4XQH+EFdT44F4Lcsoj6JG2L7H0TRUTIXxXgY/NWdgS2QF&#10;/sWZkk0chc6cuLO9MAK/khLjmgVUW6GgyS6OlQpit918M/0X0yTK0lbL8XBWNFWVpb4X5gslRSs+&#10;nIlU3zHGn4uSPlyuGIu6mbvfK9vVqu66vhaxX7oCjzeJEoFQFQIPDQw1LcucKAsrtDAZeBlJVQ2M&#10;61QLom3jJjjBPdWCN5N5uAFJgoYkBh81VS2W5SbKG8Kw7YiCEJaOW37Dzv24l+MI15l+++VI4uNv&#10;4HZnGUy5RiG69NdaE2fBhu+Gk47xkEz0eP9eKv0AIszy+rMq4nCTIkm0AJaHLXjS1uKlbSLfD9M0&#10;2rz5IyLboSzRzpaAJh2jch/3AwB5kDuWA024Ba/DQM5KTKyYvgdnU8RRlMbxphg16xTlhGnTggSD&#10;b2khqBvPND1mxZlv8at6mHFVx2LuRiJJEBLLoMOYGbHc2Ypnh74/3jnp/hUrY88r4td9M0jRPK8y&#10;eHO9TiQpCwg7IHw1BH4TuO5C247LHO/1MMuit39AqPraSvxWCn847/ZRmJdJzBJI8Bl1B/+B9zDg&#10;ly1XmsH3iCxMwdyAs4rGEGeqFIjSnCneP297SjIiTY73gUeoytGYjRY0iBjthhmH+ixIEjcnEMM5&#10;o5ssApJ8OP79dHyfgAt+ti8vVZD5IVHytXPYJM4q8IINIrsu8RL4OZxjzNHSuratqWsJoUniLMk7&#10;hSZeLhXOssKxmjhfZKj3q6x8pnSW6rqGSEaiXbIoYLkFz2NqWaVYKdNKCjFOkgQF5tD8IsqEYPjF&#10;u22vmoxAnIymqWB49uFjPxc49cTPWhDWMxb8LkWSYCQJ/E5gFOH3zhpSfVRI+S8G8b1zCuYQddt6&#10;V7vQ6fQryygri8aYVyakJBEmQPMM31TN+1oJf2QQCazNhwvu7npq+5pswFW53MW7QQ5cMvgm9z28&#10;RrTjEBF4BrFrRMQ8IDCw45hpA+sCJOFthZ/C+Ro632DSFXxPWMSNBL+EYc2273krWvjY4i53gkZH&#10;wB/S4EFRUqmhn2Wq/IjlLAlFdyMYIRr4buDZpx9+1i84cq22i/R9PXQaPzwpJS4ERpkas3r5JUFj&#10;YAZwJMM3YE7y965znKVRToD1FkjSDX3X1ZwPvEFdiZmua3nkogGhCaYChAR6Fgs6PsdwBW/1xloB&#10;itULG+AfvE5GwwUHR6SRAUBKQfIsDQvQInFYgN0Zhn7YgoQB7WyBdB3wpQMHlVeVRlEThjE+mfx3&#10;kCTRCtS8ZmDQBZJEkzfOsT4E/4qnyii+dGfjF5MiM/hiKgw+IQpwnzv8a5A1KEey3L2Bl/idKaJl&#10;1YKgcFMM4LoASYCRFMIpkUKEWrxavX4JLMbFYd8dWiH8KRDzVq4eJBIsc9e1bChODITXCTvgeWfh&#10;EeETDbx+mqQb7KTYZLh8YLsdqBYSjJMb3Amqlxr4YfDrmkOIU9HtPOuQRixFkie4eSAaYCkILZBt&#10;RkkyY6PnJXyGen/0NwUqwxCjxOEZbje4zYjmCl8/7+ClPTQkaZbBHwA8x+qdJ5dqCc4AUeMwVbzY&#10;XPFhoCTGSo+Lntw3kOQKJ+Nx/CFgUoaeGpzqXMagiDKnZWPTb2sKRqERksNTpxKYb5uKGWtAvaJf&#10;S4Xqt7tdr0ijFXLWGPja2iX0n3xxqLryGN9uZ6ycWIwk8GtI2VZxmLO2FaLVLbu50bMMXx0C9YQp&#10;+N1z76rDA2aqOGV47ysMQ7KiSOFCuMafg7TxUYtMFEHk74Q4mdZ5hpvK0IQA4H3thAHXkUuAFtcU&#10;k4OXMuyNxoM3x7UarQaI5irLmcanV+hu6DjFEMfYejeARMHeM0zRGyA6BIhpDnQfdrvBoNCjIHEJ&#10;SJe2HdPYCTk0zCesA5LMdwS+GEkqSSHAA49KWiPSMI7yd4pvPookyi4TZNMFInDRutrAbSkka4iq&#10;sTkYJ+m4FKeHSZGUNPtbLXBaJDshSfVWhBMb22YpQTcDNmQEaouht2PP1BXdekSJm/EY7Z3TQSVr&#10;KaVgbDXlioVhJp25gkAYSAKURF+JhosDJSSlLRN4CoQDGPFf4HuVbtI4rcheT20OPeYJ67f9jEtU&#10;FyNJZDhEcCBcWzXuGE/SjxycXoMfnd+25dTOFEtlOIgFWcWbGHNSHO9BpQ9n+htCu8OhXJmdUsSR&#10;5K0D6pzXBlQhXLUaiTI4gzLgyhkKJMEjlY94m+PzbzDFWnecO3uCRsk6CyLBp+Foxc4IBlF25wwW&#10;77a7Xme57LYjscZvgJ+A6TeIitLmVXbjxPAZyyQWI0kpO+UGuRo6ecdsnJ7hz9rHl+yPtoJNZnqw&#10;xPhYflgJCBbglVRsMl9exZ//bvc5ivKlJXmDJAEBny8EHfCshqOY6CeSoLsZSfIpQe6lEEt3/V7g&#10;OIkCbwZHm363rXWF6bIO+QIKt8cKxgZH/OKjDk60wu/ZIVXwLtTZa49O6jklyXIkeRKgulGMKDOl&#10;QqcSxmAeX/ly9YXH+udu7BVMyg2x8IpyTFQ5zR+2/fP2YEmCvEFNkl4jiR9D6AuagPbbwcqWdgeS&#10;wA/vVT4Wd3zymZe55BjpcESN3OAjUeAtPIwAD61qfIQeHc6wrdXIKveoW8WY6XvFhILYh1r92quZ&#10;iK6fc/XPgiQB0dWCO933TJXVNIdnHl9ZvmxQEts/o5F117txkUS/29ksKWNhQbEcsiV+zsBOn5Hk&#10;FauNdZEQgmoFChiiXonJjr0qQf1Kv0YS8I1MTXYEB79RTMWiRgF3A4GTZG7r8zDyCGUJPNYYEwG2&#10;tsUMVB5mAnUKezX3vpFdPWflzmIkiaWVSgphFBk5XW42s7bwveBaIPpd3UbTQGR41+Ad+/xnoNhR&#10;rtqTF7RMGTkNb4AkL6MbuJTWkAZFFQQauHAGlcKBI0Mn0+BAks/dtxD5CtAm+ENqPMFRdjQrSIyR&#10;LBMP0eOAMRmQT+5B8TNWx8lTGeVpUV68otNZZU57O2e+YSGSJPAKU40jsahavLHOi11eqqhMh3Fl&#10;tT8DfiqIAXOCNl1hzdPJt8SMNPmZJkkvVHXQYE1Hk7uFVZiQp91IDwcIMXsrwiSYSLL59MQBP8ez&#10;PY61JLhwA8/5avRmEOLuJgHihA8H8QrvMSbqhu1ui0d77vd7MaXioOohAt6pOZXfUpYkkxTPOEG2&#10;UjF3D/AlNkSzPC6KONcYM9DjSWKZEYiHRatfpN3TpnGiJAWqVHl+Om3MIdR1R6swriTc1n92NdgR&#10;cAFwDWuILXq3UNNUfumHuMPK8984aX4XcUWYgLgX4xWKdqRzP3c7MnG73e3+7LYueYefA6PTDbvn&#10;P3+f+/Yth52OPqYU/XbWUS1LkaTQlqL4bql90ds+c1VJSCDUFnikXuQthqqmOhk4VnpJ8IpsKLIG&#10;tWuFRzh4FHx+ZhDEov/T69CPpEuEu5yFu4IgFnnnopsO+6bA3WCjVPhqjHEdXhkRg6xDzQPKZNi5&#10;yAlY4uLdYTvak90O/+9dzDzUb5vmbNw8jmuU5hoG7bBcMo3i8KFWg1+/1FDhrO0wpaBGNMCSuARX&#10;Dyqkox8ZL+DjuTTQowI05y0Sfkq0/fO3rvwN6bbPu62VhtZjcIHJVucVRpIErsHfC79eA5ekgm93&#10;w8CNlrbf7g0HV607Dej3WmS7613BCRjNN3sAMtdRkRDwjHZOJ78YSTIkicSWk3GEzVNyaElIP7lQ&#10;2o/fc1ixsiIDISjysEgrhV7e5B+4sf0IyAHWBG1JfPL1QdxA1Et7V7BBh+fdrtcVhCMoDECbUOcW&#10;QDr0MgdLsnG/VHGLTNwwO1YcSVqP6HCHeJVGOXN7pRQWz+OaChIHwcu5i0eMBi3DiNmSGZ38cpZE&#10;YbkeRMBqIklc7e/vXH/qxssNZeGljkckiec9lY1VTRQSDeakwgYouIT2IyQBcZ2iKMlOG62DOMrA&#10;AVgjXCuI7fC27gR8robbvVYQf7r8PJJER34w5eTLm3LJZYpVLdiHY7FeAAxwjXYqBJXlziCrhhAC&#10;YeJ1A4n2MNAQIfX0N5AkaHBGlQSTSelYtL7J9gaBfWYNS9DgOUzrFp0WSRLG4d4zxA0Bb9EYTgWp&#10;tCshxaod8PC2+thFw3H+5WlWLsiEENpgYUYcVXiYgkajk6xVSBJsErHDFg9x+q2tiiAoPjIJ8RSv&#10;L1h8wuFZYMAUFiVopvl2y9smi8INng2FMdbHZx9rG3yKKEions7ZKbDUfJJIIEmMxN96co/RRI1Y&#10;6g+yvAzzBgsNwChRikIY14NKgXQp/QzX5WLsWGOxDlpkBa4Avg5nA33s9XzxeHGFtXQkD4Ok3GQC&#10;XUsNpOOuvGc74Jls7TIYQJQ2xoKx6zOHLh7i7SNjP2eMaJyeLfCsGFQJycKxfc/HyqYPPlJGh5oP&#10;9u5JUoKfRW+Dy3up3ZNk0t5BKz/wCySgL/CmxtNOieYI68LwDXeF5XAlNToWdwiCq9lrPqa7uGON&#10;FFX6tr574xGDTeQqkPJoAxyBx2e4DdK6YKZ3mQvMpHeOI3CzNgGWnn46qnnnGwJ4/IYw0rh181g1&#10;kI+rKa7Wvp0ip0Dq7Vz7kByWIAlwPiGWUwnWRJuDcCXaXTZhzTVJ4qUEtxaAfKRubJ508xWNcsB3&#10;zmzYcaEylvK4N1jy5ZJS7gO+b7T9CLykDMKMaILTyVCqpPCXFus6+inVud1Xk4xvd32b+mURfp4k&#10;7yHxN5s4xdReI7DyswG+Fp9iyBO2loK+7msx46yPJUiCdjEhChd6YghsxwO+gLnFGmFL5TtZBaz8&#10;iIkZLzl14rd1jRly3CDr+IIscUlKXo/0mEiy/4TLXW77j076SbBShNMH8QAAIABJREFUNazcIicv&#10;KTKCJf60drmR3dC54HeYGDJluna9wizJZxXJB+BhEhf7hbM0iosvdColDE8M6dU78RNY7oAvx9Z4&#10;fSSJ5zpnN1FORPNmD0IO9w/TWAky8cPNlEaS4MZy92HrbIydUO+5wffhYzdWGGL7kk4/JBn8NI38&#10;SPMeYgI/zLWTIiMdgGp1vS9Km85TxmoS3qbBsephdrKU4GO+GJ9Exp0izOhvliNJIHBeOLqbk6db&#10;YoFh9doSWNRlReMO0qjTIe2E0Xzs/zZxhO7dy96SjNVe8HY6qO05rmMi1UcG2hdEs7QyoFBrAwzl&#10;+6NeFCEohJ0mOXE3o2Gx1cls3ntaj+E1vJZszt785UjitaBKNFiF0zSyiwDji7FHySYGuYgFwMo6&#10;E2KOvmXCaEJGT2MtP2IsTR4tR70/T8e/W6z3a1uRX5cNoeS2lVgYiEfyLuPZb8GWYIVPJRQe7B1I&#10;4n62M1U4hWju12webGins3TG2SzLkSQxNcWqzJfHwD4Zs0J7qmRMIAscQwyO7j0ajnaSJE6V4N6j&#10;UXacOJbR+u9cfTK4iS0WYdRYdz7maCw2c7iNmOlF3jZ5cgdzCTwd7moTQWo87+CH7Z6ft72FYHfb&#10;ySpqlCNId3Q4247Surci+lAB9A/Ak7WLEYK5zj+WI0mM5dwtGofJ3SReOGZKyrGZL56OZkNhJJ4Y&#10;465fMzFCt+2pEcGOYhcG8z07Drf1vsIDPQzWhPZWGTpyBdXrgEdnxC+xzTQLcUTQU+kGc6W4kVab&#10;ljWC9rvnUZjutmgm8Lu00LSrZVMJ64o86qlQAE9taq2thZ+29EKCL4Nxgy9tzu535esEwZ32PJDE&#10;yyo91h8FTQXhY9pUEHAGcU5aHN2BcFsdWykPQkTr0ZwYQ6eCC1Qdk/1w2LradY75c3dAC7c5PGaH&#10;HmPYPv/5s0ProJoGN35KbDptQDhHSZJLS6VLghvFu93fP1tXZcqxqYGCMHI9v1zpFmuD0Ea56gAc&#10;BL7dcUKUzjZv9nf8OBprU/TqL/oWv4jFSFJoTlupBaiIyZLkspbOz2RZ4YdE53HasNGlGHPiXs7h&#10;EiY4nQFTZ91o+Kcow8W5YCmUIJJvd50r9BiryQesxkA8P2MJT+2iH0ycop5RJKtcJRFIX24xE4c/&#10;ecCCZwNvGCN4jIJRNq+HQ1nryCIMfzmrmnyzmZqq7hCZtCIMGZvrtH2x+SSNsUYwrBCdkmk4R5uS&#10;0HsKs6IsqlaJCvc4uHTZKSf2GZEjRbAZf6wHm+LSQ0iKmc+aS9K0HXgMF9S4Tkwsv3j+8/ev4wlY&#10;k7Gyy2mWHdgaLSTK0tF19Th5rNUcpKhgLWgZJIkZE7ljUUA/te25J1LjLuIsxq6ss0nd9+R6fG1p&#10;VYlqLs20EElwa7SSrEnxAGQaglBo0IFRRkTuB6nGUQMCZwyOOdVzmsiJK3up2m/7fdnnMQbFm7un&#10;LeVGaNVhYc7QdXD3g/58BooAR/5Ob5Aogwt/kCS1khjmbl11MfKuhlggM8PAWyBPbQ226x/79Vyu&#10;FcyQEU6ecJx4F2DR//kluCsRy+qOpB8YqPFBLESSssKRg4LgAXitxqqjmLhKVIGrPcf9I/qEEScs&#10;maiCDLHjWU3d79Xpdm9FwKzguSzLtIuEXcJrakv48wqekUH4rztX4TU4heoUcF3TPAgytcVmFt65&#10;2mRbH5Ks+G4L/CF5zqzrmFKNk913NqT8FJ7o6znXuizlbiJcvYcjM7ThU3o8Hd8Rt03aKmNOw5dz&#10;IbKPZlwnPzVY2DccxarzPB2WDNcm8nFLMp68geCsnaM5+hngBqqS570pmfxGDzYHM6muHL2jSqal&#10;jy3WmIHvnUXqD1kRF/PuOpn6QSbR63Fr3Ot/nMd8T45mRKy29DfUuFZIA8xmgWlX4zFCPJK7AR9j&#10;cSwc5sxaI19IVWdGTnJmeLrbjRzBBsmDOoG7uq2KMgUXYZgWVS7sMHHjwJLn4yewTnTbOzWKsyMM&#10;uBygQ42jY1hOICDq0YLAP2GgdCJ9UANbMIJlY7GprmVjXd0mDvyx1u6uHA3CI3xL4xnZuxRJQDpJ&#10;41YoUqun6ZMuavcaPM7FuSHuWOYVd+MS79Yes2b7RCrOLXVFRdPH4LeKIAkbCfEojqAjfHe0IWdw&#10;n8ZK8wHLCSwYj4a0qDDAMMBPtK731mkb5BvfZ9+nsGY70Cb0UzQkVFRpBGrEC3Ca1ni8gEWum3iZ&#10;BRxfQqHrwTbwitz5bPnIWKldeh1sxr4QOoZr6qdMgqehfCwCeBnyOo64upFjTnXKjLhWS8XH8Jcb&#10;rNwKkgQTLkVSxFEmByAD8mG3202C9e/oa6a//PdnQDNCdZNVTHVuCATm3PoOBzpQljfSkjgzHVat&#10;T07NzZ6hghBcQkwJjqzI8sqVx7oR3V6Y5nlFTtfG/zRCzTvLCMvve0tFIcS4Vk0be5zLHLfOxaCT&#10;oRyHg7kl9ftYd/poDHr5NC9mulJTHUdnMdpB+brr8Kgey4JLnCbml3HOVP/89z9kAyZPdkiMv5O7&#10;cdEO/AXegu/AdtuoMZgZcRVFjn7Yig0yW6u0jFtcjLYXJSB3cWaqAm3MNc5t0rgsjuKYb/dLhQR8&#10;Kpi0l1tXfwwJ4+gW2bszvj6DhZZHEwLxLS6iN7Q9KLyKQyA5kkS5asTzM7wTimC4csi8nxT71Na1&#10;QEJc05ks8BBlmOKwKAi1u52LeP/uevBV2z8njgfEKJBkhwERJmE72ooxkWqnE19UsT2ExuAhs7Ch&#10;mFw9pP37mrvIuq6xfF6Dc1JOuYztT2FDsnScBnc/AraxnRukdt8keYobMa3NEse0JFarjSRxutSc&#10;lhJhEUA7tg8cTnaHYe9pRq16PGPb/ek0zjD0PFyd28Rhxuiw+zOmRQacm9rvwHJMsvV5tx2e//7d&#10;1hAkoYHZdrUTreCz6vFxurF/DoJfydh47Hs4GgICDb1C26ezjFnM6WL6fhgNZCPmyn3PiJT2vW2b&#10;j5RJfAgLkSRD4WHgkh9XfLn6+emIdyRJ6852R0zVRMqNFDyxIHuOjO/HMUPgS/5wN8ciSZJYW52m&#10;zHQuy4p2hCP7kA5ImpEj8G/OkgCRMMyZEnHDSMH9NLSpQdt2wzGyGWfhdVwZW9OW4SxePEdSQqhp&#10;zPyxDf1+ohxf1r3V+ebOhWtDccEmvJx7QeJXxlUS7Tc92ym+2fuZsZjI8v29fWI7Tskypl13OPow&#10;caWpfqopi1McS+iC1V3niuol7Z7/juL12fVIYgrW5WGdZOmmfDuOunS1BUfvNqZYD7bEaVsK5g2k&#10;YFUJJSHShngtDcf1Q7k5nLTONHdlFhDb8zbf3LklSQlJc1St8jCtik7liO4tkuQsIz/J1b2fGR1N&#10;94Ik490NCrIoQY6AcC3iCsxqLOrt1lkHrCNxmVxUJf+NJEGK4Hnf3zG55ioSkSRDB+KZjgHO/lho&#10;LDkaH72bpoZwzKl0WKKR+GERAUmY7xOskklbeii3jpbZ5fMl5BYUFknvfFGjH4flhoHxGM9t4jGa&#10;MZNW1Tg70NJ9OIMZeNcvc65VT/96Uhc2DJZgg1ZSBm4DzAZim0h3u53TFDjtAn+oVt32z39/n11s&#10;8/w8GZHnHaZeD7Vs4JgE0nVquZ2sVzeOHRrh6rENDgmfXnHPh0Aq9xKccIJTAQ7diPEdkSSUKK/I&#10;XLXQi6Xl42Qj3PanJ3zOrmz1oFNxlxZ4d8EYa6eixAspco6TgxRUmRprzJJxJD8uhAmKXHbPz71r&#10;VXGhN7ZD8P55JIkzJs/79zs8xOmHcTqzcmEWauXugHoqvh8nmlE3LVhxOUkP141VorMPRUuy+Bj4&#10;esX9iBKvcSM45qLtYvNJKj9mpm1if5MTPPLdn8pM1QDoiUgGIaV0ZasupYUO4JIe02whuLmdVkCv&#10;wEEOJGGaRRsgSZL4EebAuu3AUQofH0fVu//++3uWlX92dQPDmCOrnQmpXY8OFpYc+nbcgSH2brtp&#10;7/hk1aEJJDkZiHQ5CHI2CTADMtBaVs41WWApksRVGOVCizxKscD5QJJ93sxwLpsorVwG3k4ToE6q&#10;jQ8+Z+SO5ftpu2hJ0jBi0ogUKFKG46zCrrNYm3+sqgdTMhzOcP7+fR4gkn0eD/rGAWSgV9HH7Uly&#10;OCnC+Mo16tWK5RnBoefHEO2ds9+YNffDkljVQ63mWue52AICnMrNcNpvzg5p1ZEh4wcQ/uC/naZF&#10;DsclRyczjE0u1uC0032HFAd/xfuhZrHvR8yARN26WcpSn5IEe7z/HEgCUQ/tn/+OHMHKAnyHI0EO&#10;3OCncMIv9DwfF4qQo/V4p6tMUHk/1QOFK6K6d5I8ZVGaMqUEIaK9LCnCi2hcr/CoRcZiVT6d3V3I&#10;Eawls1P3S4/jdvFIH3OnW8sagptd4AvQKriI+rTawCIrJpYASeCvf/7g97rmHKwjkkxTZzcmd+PI&#10;Ap/vtrtau9B2Q+RHJuIAQsvbu0nMP5XMYtPHTD9tQZKERaWcTDCnBYr71JkZe6wmimBxqmlp90K8&#10;Du5YX7kVZGNK3k2lwvSY406PGoNj5wTW05qjxUJT0h1PhXcYIUOQM9UauEQqWpI9Sc5aeeDJTDse&#10;4uajA3ciKpdZVfo1NPQXkMTH3rlQUycU5KUtcVVFdN9tN2Y63UH9ubfBKXO1wuM4CSrSVYCgx3HD&#10;54YpQb91xWKKRFmF7ceHR3GqZHtQJWPh0XZ7TIig/lf2ws3wzp3p6ClDVr6as3w1jAkWWoz9RTiS&#10;3Lu7yd0TrIxrG5f6hCITUdxxrhsZ57JXVGIGjJ7102CYiktvS6/IFcQuaiLJSaUHXvXaUqfjQ4Yt&#10;ECckAX+zO5LkrxMkR+FTu2nMey8z2hCc919bsc8vhK+Ww/uvLlLw3l7W+BMgv8CSpGMiMsLJUtKc&#10;CdfxlAb1B5iK59F1gMwwWimc3nIgCS44FASHKnpPZYSnr7w7ZtX2R/w9Vi4rNw7c050SR0kCD0O7&#10;7RskGXCCPx/7LA7BjfNEVh+YUX3GgQTZnFWlt8JHTfLRqQpXsQxJNtq49wFEuhpUid63Wk16ZOqM&#10;GeeTjrC240KoQ1E83AgsDQscz5EEYdba4TgkxB3cui8COYoV1c47hIaP9khOxdRaQhS8T6jtT/Ym&#10;QzTmUg/Oph7NiFUn660z9Zkh/iGbq19uDsRgRQczV1/QIiQp5LRIo9SWg6KcUmh4itfqcZ3LZEAO&#10;wJ4JEKL1YbiDWwKRJGVZBmEulO23J3kUVzU/7jnDQqDxwoJLUvpdkhzXGo2zb04EiWsXr8mpSo1e&#10;G37wFpJMfObLl0aq+NDNtmBtEZJUYu8NK8r3stW5HKcnbYfHsicMGSaROklKvIy7gTaF55VFiOMQ&#10;j3NkDpZk3GhHcWlyMJb/SFwx1L5JEpdrnSKmruNnYsTZEqrOR3p8qt26zJrbdz7Nh9jcPUmOonoj&#10;rZuvN7XY4NUDdQrh65mr2fNkd/QnuBw59MOU4DyKbjjPxQ5jnQcevY1VHWHoRxo7ieVbJPmLnTf7&#10;lh035f9MsYI0abNDKFO6iQOfynokIYT895NxLXFDz2eGXL6L5RrGRzSKWhxmM4W+8I7WGLduL0ky&#10;lqWf9LtwiW3/ri9rO5639P1+gtmwHavIpiWcBZMkjSq9rzzY16icWZLd8Yfjic154NvzYw67ELgT&#10;7/Xo9x2UfvjuUOLvRaOGQd37KfAekeEdlo5M9UW6xWTHpavZk+ToU9xxvWuDGb94OzHnMKYGRIQl&#10;hzu3ccvdc7fz4A2SnDqb+jwN7zpx9jX9ZViJrx3ClNHHNx8vjYSooTdzxVtLkyQhRgmXg5+um3M2&#10;L33NUcgeDQae22J1ez1WIyE/xh4cPHYBBTJueMU3Y99XoMZJ5a+R5PlQ/z7urLJ2f2IzTvXs6bS6&#10;Kc4up918FEH+2rr7n0HpSPJbLMlTmGWbqGlHkmgNqns0DZc0QSWLbmgkSX0IYdzxnnETWnnXj50W&#10;NYgRoVv3Gjh/M8kHjfsOXyfJaEiGMc9/UhqAegQHxNqDA/+ysojI/eTlcRH9QO+9nuSAcex61lJ3&#10;oCfcIH93+Y+2Y3o/8eZYt+iq2OEyGsIMRh8UhyJyt6xdkoaQF9FERSkud3AlA1h4JO2Ada7IkpNU&#10;7ShI7DSwBN5iMv+Dx3jv/aL5gtuxP43K9AO972TaCSb9R7DRBuejoiU5cTf44XnGZN/tj0TBEYpK&#10;tQ3RNUoUXIEFpoIxwUiaRi+MOwggPAXY15VgXn46vHneHrp7XWRTT6Ol7VjDKGZIhIXkfrwNClcg&#10;ya9xNxMyBVYd68X4mCPZG4/dwa7sKdMfKNKPm5Sx8RwtiXXzoFvNmqZKiyf/5XUN21qNTYFjOcKR&#10;JLvhkiTc1RxZbiW2bn5tFv0pktkmlM2BBENg+luE6x6RcmOKFce225EkB3+z3U65tO2eJHvPgLMH&#10;KN7y3E0QhwuPC0vy8cD15TWJkCSHdi93eDPOoZhk6zBFNi414gSJEk0eb4rg9hl5IbmjwjScOgrC&#10;9bfkSfYoGFgRN0BxZMkpR07+ut3PHxpDHByA5sqSD+NMdJOG07a0lwnOylhzQZLd2EG+D6FRkFC7&#10;D3xr2xRJ+YXR3K8gFx9asvNNyGg3zDde/rtIkmyKIiWYpDe8d30wI9x4sxPWjAEqbhDh05SjcQuB&#10;QaEBPCHZO0XpWqlD42h7akl2+9HwSDu3X5XiaU3tjsBerqH+AryczTjM/WbkfJhPty5JEu9F5yN4&#10;Sk0aQY9nN9sxz7o9IUnt5h663i03/Ne15eCKYUIEq97LYaTWypMqWkeS0dvsDQnaJte+gbk4JMl8&#10;BYfhy8XCP4iKz5iVX4gkSRCneZNnVRrHpzbPb8AU5MiSaQ17PY4f6YeJJTs3uc5NBx+HQ6MExanS&#10;Cr4xzaL3ztA8OfD9KbDeF5ScehvXtGlxmiPWsWL0a+erAUnuSJEgSbbDZwod3scCJMFZIUQcQLKT&#10;W6wkoklz0sL1kVoLrTjmv7AGqeYQj44kwT2WQA/BhFHSMaaFoDd/c7XFhMJuOzwGHiejuGn0tAZN&#10;4vqxphTJaERwgo5b/T7nKoc7in+BJPXQ0Tu2JBvc10yaCRVugsqPC+hT0TZpnIlW4Br4SlOlG9w9&#10;AJqD6Rq0Cu4+bSVOhE8zIq2TrDotizy7eqsyzk3rqlZke0KS/bENytZRCCuS59qi7plxdVD4Mm/z&#10;c6iwWP5+SRILqauq2i94TyuQEvLYcFgSJdJikzV5GsWbVIOMANKkDciNNDdu1ylpGP4tLDYRAZMi&#10;cjdno/xAtUYmcf6JdhNQ3FwLIMnf//YpeUzgWgPRVceCpySn2PCr5xMS8V0lXO3QtbPdAHOTJCQE&#10;GJJmB+SgTBg77p1JNUnjMIZPZ1GYya7n/yfvW9gTVZau3xEBodVumgaaBoyYOf//L361qgE10cQL&#10;ucz++jln9kwmYxQWdV21CkNaiEmjRFV5WYjNJopizIIvEdrcFQ9G5JvY1dSc3QAkL//7u5/2G1HU&#10;mh/2JcL+KIOYtJpPgWYZ/SamQLlr5+skzQySpXUiAjQmjKRYaCeVVYPxC6xMoihKUiHTOHVl32UU&#10;cTRZoa2QJqvsCIrwEel22WB1QMEgQcuZh/i8t+Fl8g0oTLh8W5uVeTnjhcT+2F8Dkq3u5lxEPzNI&#10;KAQRWHg8gYR/n6TWauXv+QoiY2RFUix/Ty2kbZyryl1ZYatIU0+OKblj0eJ0gqLNGCQDL6E87L23&#10;OUDWmUCiRKoLnSa6Qjlttu7Gn+W8KxufPBvX72crys8Nko0hXyPEibfxVoVsCaHEe5yIIlnJsYqi&#10;7yU/g+3ZJRaRoCriJhJhXDxwBxd13h4nggES7g5xRFJSQpPRy28hN+yHKeab3r2byPalJ2n6fTuf&#10;Xsq8IBHOphRuJOIUIrAlEeW9WniRQsnxB4FE24S+Tt8rDZRb227XZyip+tdaPaKMunJlznp9R5B4&#10;cTQCStu0fQ7gJQ02lKBAP+de1N90RHXYt3ONZs0MkqXU8iQeOTcnUMgavotiVwINDEqE8CTChk+o&#10;zpSFDJPkmRsXuLI9MqELMGSHZQXgHZQ7HvVIW/pRXFfTv+r5n++ott+187UJZgVJINU1kJDLsUp5&#10;C7gmfCTIe2BlyJjQ/yi0ravm+T5qYMp2HKvgmKSfZBQpt+m6jOLipcamWNRbqxmTm990ti7vD818&#10;Ex6zgmT9AUjIB0m/PppCF2ukSDi8xTfjd3IeleuF6fKBv4hiWsV6rd6YMMdNJ2Fk62Gosy1+kczZ&#10;nCeEJLqa7/XmBYn9ACT0f6WHrDa0ynKsglWv9Kul+GSejM125ShY74wHyY5DkrJwVSPWq8BCisuD&#10;xMy2Hy1MftFk1p+kPexmbEvN7G4+Bok4jssCTsnwVVTuzxo8z5xNlTfFUJqvUV5FQNJ1h32uVaHh&#10;ziz4JKyd05rZ7mwif9M+viTfH2ZscH9jTEJ/oY400Ehz8wZftsbMqO1hmeLoR9QzVj7D6PF+X9bG&#10;q2lKbOmEMWmL+QiHy9/EE/gT5fvezVi3+TaQAA/Syum2hNpK4cPXWZkYCYTwHMuBkrfp8kapCtpZ&#10;FIHwNmJe10SpVFvYKPpNj/+MByAxM5Z/ZwbJ1RQ4TQgN0h6V2MlCow1IuJm3LxZVKKc1DlQDV2Fx&#10;kqzIkFCGU/HPXuuicSbLkefMwkn7hYfcTa9/K0jWQok0uYgRik4pzyUQHb87spa+qmeeaLJZ5Sn2&#10;hYqXsTJGmZbXkey4Bh8rOrrKd0zu+4+CJM13nf6t7mYj9VWQoApLIDlh+WwVQSpV8w4ibIqM+WxV&#10;xjtEY1e1ZZcXhgKTSmz/BKYWYWzbwyGTKy8f8N87W1vuOvVrLYm9CpI04UTm1JL8SUFwfH507uzo&#10;vPWK040h9C3SDBvInTb0NSOTRGVFEqxt2/WZl9Ca9Yf/khO6fpfPV5SfGSQruJsrJwFO7Jkm/jIV&#10;VppZSeZLlOVRlDdKRGGksR1Ip4kqGi0SaYqqUUmcUlhSNf/Vvg2FJMVhV/3evcApiAJXc+CEvM1Z&#10;IoOoRM1a9RRFmWEvSmHTKBKm7btMR8FaGEdexpRdJjahNIYyq6L6TeWvWU/SHHaz6aXhzAuSyMgP&#10;QJKqN3sTQmWlFHMSurDPHDsNahUFocrKstJpsNiCCBdRltNpCBMWTsQb0/6iqcx5T1IdDsXvXR4d&#10;jiB5jxPErc6d35gVWRKwTcL1OvpwWuLmExVtVWNOx6QhCLRVodBVXkaJxSoBbBJYUNodBat1+oso&#10;qfOeNDt0Zs6QfF6QBFxMuwQSxK22qN8YQUqABbbsSopgRRzOsDVVVRlrUDu/dLauHOt+L4VraiU5&#10;/tkuo4i/9tmMxnC2s22g+qYj2l0546zI7PRFITAKIeQxWOVly75HY+1baxFIJqlZixEMzGHIZx+A&#10;rWu5TlJQjJplRjst4xUYTLbW8XKSReMfY28K7iLTzNhQ/Y4j8kM5a/VpZpBsOL9JxjxYyAREgJSr&#10;7zJ9z94IUVCT9Hf4e4k5nWef2rTJqrpu6H9Nm4FcbW0abheLZXyyld1D8baVqDJr/zWQlLt81sLC&#10;zCBZa0QlDIvEo4NBAlKRMRfe+BJRiUg935Hr9urJfuqmYB0UjJdnDSojwApbsMXb0tlteIyt+MdC&#10;XNkdsllTt7lHKrRDVCIHosgYkBBITG0v0MBWXJr3IPHUAavtUy5nDb487+FzRiVx4rpdV/tLFk+s&#10;2QV4y9tLhuTkZ2+OlZTFP1WZVX3vZq0Szj6cpQ26IwhFR3wAIuRILj+35GC8ERmjGKn0U5WTZZ1n&#10;vGLHaHAREpV1LfNI/iyUmd7DNXL74sQlit+0UeCOExQzx63zj3lGzmlyGnTzxcQ9A2Pkyl2hqPUs&#10;E4LLeWpV6crlsCRNUxtFVimKpRmKusvmOGVw7UFLjt8R/1PW4+Sk+ZwzNzjzD4wvsHokpOgCSLF0&#10;y63S6uqbXiVKvmn3CPuMlP/Cla0z0CWgDKdR61Uw8u/D7FMCeTJtIAj/sbT35NjuYOYleH/ZosZQ&#10;DNICICd+EPltzkGSwPTY25LTywd8eVc41t6qJEzCcL/j5pMy5NKNUhQL+48lNKdHlfnM9IuvlMNa&#10;RpTaRp/MPwZWHjvHQ0JE5udhlGyaLnemcEWWt40W6ziRcunfTfKJBwls4zjEXRXm3zUkf3Q5n+iE&#10;P1+rmbaNPy1FBFoJcTpgzuWVxwlrYYMZvhqL7htKxw3FsLzWN+A4dJO+vX6hGFLu5erPQhcNcKRm&#10;HGz69kP+tpoZ4t8lrHf1LBgkJ4Gr/1WZR4kmsQZXAHOjDYWuFJy0UCpYR6wxI6v6zQVcucbn3Phx&#10;1i/lTv/leZywKmft7v35BSChYFGegmT8r/wwkvnorFTVsrAnNgVbZQoMGHuy9VLnJ/s9PFxk3oLA&#10;wJU28S+jYziy7NzMg4k/D5IV2NPvG4KpfXhfGT1LrBnQtllGiU7TZmbYapUW+XF1Q2AYhaqfFsMs&#10;/+FIZDxb18/KlMf5eZDwSJd8CxIBVYoHeZrbpsSyTl4zkEGRMzO8PCkQrhoXZK1iaRoTbeJEZ+1g&#10;niP5HxgNXje7/yJIwHpUYxl/jE8EdAfcYw5nXfW7UUGe9Z/bQoZBkDrIw1YmDYN1JAsGUGNsPO0u&#10;SX+T8PejJ2r3vZn5Nb8BJJ9T0jewJVLyWPAUxdIXHhRZDpt8XMRY+v16WQ1lCwiSQ0ugLhrsH26b&#10;qnKn7cQg3vyqQbxHzkKW+17P/KJfD5LU6U9rY9uEkl7f8RGC28bMSnlUiTvJIDQBxdayPNmg1nnI&#10;YK3S4eVQK/php/5lGSWJ/FW6zg+cper285JJ/nwHSBTlGJ9DO4y4PCK93JoAWqR9FCQLd+h7XvY7&#10;2ZPcr7fhDRVl2e8PzVvXkhBIhXX/chntDyT1+v2cggJ8vh4ksqiL24rc2wi8Iyh8QnkPDeFHNx+K&#10;vN+VA0Rabz4gA11BUR6m5PCyezuXEjWsOvyWq/2vnZU+7GeW8+aDAAAgAElEQVSfA/h6kCzpht/a&#10;UF0nZD/G2ERI9ahoSWDKfdcOe9R420U5rL3gNW15t2vfJDKBMjy+Lh9vCPyKQ5ZkV809B/8bspvT&#10;s4XVt1aggUzP9aNJaVQdummHGpKadnA6JaTrjX7nyISyLBv5RNfoV5yAQPIPups7zyK17HMGmsGj&#10;n1dkFJ56jFTZiBByOl3emEsESc0VPYqf/3GQhPW8Ikd85gLJnOWbII6iMIwTqaA3/pgtWdn8wCCB&#10;JeEtS97voKNzwYcFWgvQt+kn/tsgSatDOeesOJ+nQRJS6qpBMHrwbl4/ixCcAfVmNPSWf4hf4mzf&#10;+9XQGa8BxabYqsLe4EscWvoUApKyVv/jVVfZHmad8OTzLEgSaDpjB6tWMgF1ZDUnjGPsuNCfclIu&#10;nU1x6I+b5ssWG5YasiqFu5RXx85g7kcb+Y8XXW1/mN2QPAmSCNtsUCqFZhEbFHWdzvrISRCaSO3u&#10;dwJR0/dDJMItHMjtNVVhjL10DRfKKIyHzSET+qNHlZ2aHeefguTtM7w6rmmPWVpTJBOB2RijTX1p&#10;vubhE1ubSk2vK+776Eub9chvGCYttPawqEvL8MrLbFDpFcm/Sn6ejsz6Vs+9nulDkGzDGCTm4ORn&#10;SkdOPRh+68AXglTvSC1jqNg5feLCosaVCuPuw16oKb0ZIJL5PbAqjT7YBPofOVG9e+3nW77hz3WQ&#10;LOOUbjjHpHKSsk2UI2Nhw8WfbaTIiQsPEc9PRaH0GXrqxRM5BakRcjnqnjXgq7Tp+hKEgRZr5usq&#10;e0tJ+2+eWHf7XTfv2M01kGwxEgF8QK5Zw2RsViiIkuP2W0h4F3yUeIx4pc2BnjpzWXtBPyqNBE9t&#10;TRssbjgb1x1KbAEutJSmyNu5W6O/86wp9T/0M3P9L4MksA57aLiPAuOgeWmasKiZJyidG15ac8Jf&#10;TgbS4TPDEJdPqNmreeVoebM1iSlwxXLhwiaRME1e/GMDvQ+elWz73cHNG7teBAlmNeVAAkpS4d0I&#10;olJ0aWEsEuYIvZfQE1LO7/Vj8m8+9iGYDEMPn56lbQ9lUzWZSTdhaqr6366R3X7ShlBSzRuUXAJJ&#10;gEqnX553NBWoa1n5jos6UVKBJoLS3FQGnFAZJFG8zM/Vt8kKplmeZzwSnKxDcob/f9iRP1DVaw/7&#10;bF6ffwEkS8UJxRl5/cMz8A4xevc1a08xNIrmMOFWan2TKbEtxGxAZUnj6EZJo//ESYq832VzCnRe&#10;BImkfCI5iUUHtCRnluUcJH4GjyLarxpqWjOFIIliynJuekpsjhXmTdE4+W4e6z99CCTdoZ13GPgC&#10;SJTyUkXnIBnORZCMHsnoLytYLmKLVCu9rIXz/iSU+tauqZtaXRBY+g+f0GRlX8647/XPJZBsjb6g&#10;6pyc/efCXyc3378HT6Q1KvTmtqgnanMCSVXUD1T0/+mzSl3bd/klxaCHz3uQbMiSHEcbTnAw6ltd&#10;PmLSAfmqE6HsfyNG/og8x77hpp61lfQvnK2o+r67MQm87bwHSSQvrSMZZ3SvIUTpLwpaT05wa0BC&#10;x3SQssmaWvx4Jf6730BYdIdu1j2l70CyglxhKj5AxCWMWK1m55O8P4v4VowERVeZummb23KhLzur&#10;GHpfm2/Nrpau68tZ05t3IImUuDCae44J73s4A5IooDhjxe9aQrUsuta4rMy+om5z+7tIsSIbzY1H&#10;af+PnNXsNNd3IPF7jd5FH4NZmSoifgsn5u5Qs/91tap1Q+6maPM5N9HdfYJEsdoTE22+0aLJcvfF&#10;Yr9WpZdAMqiBeyNC/0X7D4V6uggi/n2hYVSVVd1k8+10vf8sQjGUABGxOfV9dKY4O/TuKxcQBFZd&#10;jEWScUrXf2iU6OkBsWlyjcXzs0dUeVXl7byFx/sOYcSyHBz7ZWX0twF2+dVLkSLG/qVAhK0IE0bI&#10;hKhks1yu17/PhPizMFnWNO3Mfa773kKq0NyIhiq1VPXMJI8Pju32/ZzpzRuQ8PLE9GLPhpfFW6vJ&#10;xch59o583QmqNqspAf7JsDVV8qSNEaVm5v79Rz+63XfqyxY1LiTvR0uSS6U0T3XW8nOxvB8/a9Di&#10;CSj6k7e6iNfrdbB+gIz/+YmUPcsE9czbBj84YbWfVRP6DCSLxNokEZeWLYqR9BP+eHHqhrMmgIAm&#10;8MltWUoFAgS4b/MDf22n/bfsqJ8Tur7rBMWu/yqQrCJ5bOEN3NUk5l2tcDPGvNtX81tPQPFIVX32&#10;6G4Bj0GQeP55m4DnvY6WWD082Hz3WelD38x4r05AEks2kOcGBIO5GO+nhMbeQ0T+4WOytq0+mVJa&#10;CIOhHhyr5p/KYpCcZIf0s77NT8uc0pv5TP4RJCziMvXwEh+SK2OcARHa/lsSQKIpy+pji7uQXmZY&#10;eJUL89wGlfcn1FqcPW7q+yTZ4ma3a+YrcI4giQXTNSbs+yun2GlD+/vfMSJ8NkXXfZLbJONcmY8a&#10;1NxyArF5AxL9fVWbwPT7Gds3HiTLhLFw0tNLEKdqES8X/9ZCoOEs667/uEqyxfBhemQ/qIcVc669&#10;BXW6bh10m+/rXaxUuevmS7kZJOFxi9HIMiPg+xWH/+bZkLv5+CLFYHWzuBF/ZHpKnlvG9P6kWh3l&#10;aaFKO+/Lf3QWtjz02WxdRYAk4B7D4GT8f6TRX04P+cqj2vKTmnwih3LQABKynHOPlYkTlGh3t4LG&#10;M0fm/WG+yfH/4wqa33GGss8whmdl8vtLZtfPFuJGH4/sJTxuNj0YYn6QoFJyApJvbZSLtj8czFyw&#10;/D/mK56tOMPcwj8uCpW0eZt9zOAjkEBG4KRrKWcvdlFsbPmCWv3F1M63h3LgQzsb6AkkUp+tiZDY&#10;XPUP73vBSVlK4MP2xZq1Yo+tbWlntyTQf+PSvFTf7bstAtfZ/Nv/YfLpBCMIx+WVzZv/zknytiqa&#10;7EON9VSflg4x4Dy/gmvA/VKrv10bh0AynyEhkLD88nSgWvSNCf0XnRiT4k3bflQpSY084f/z+OH8&#10;byTBcmz1/URbSKfN90P/b2WlPLMkUj2zTPN3nBBDnmRKig9QIo14M+v8BVrQGxT+1fc/dFE2K0j+&#10;WGU978zzVuXDu4h+0YnbtimKovqILB8Neb+PS4Q2X1E1D7l9+P1ZQJidxa0Xl6nffv6PQnADHzMc&#10;Z/S/jxEMeUIBK2s+at/EVst0/NzWqCfohYtrZauIV95+/xXdNP1xydoiks9NqP0fEjXtN/jiiH+3&#10;ynpy0owtSevbN9GVsDHy660lrz14IrZchldvQai1cd/JlB/Opuj6cfHrlm7wc5EzKq7CM/+hYhr/&#10;C5Siz0+a5w22vlac38TXblIClAAiSj9BdEyb6zP8G+2a4gfygHVx2Http8UmwQbdp0HyZ7XdLshi&#10;rv6xVu/1QylwU7uiqhyhPrg+W7jA514sVs988rDtP9gdspEXFai/+izrvtPh6s9qEwEiTw6H/ewC&#10;glXiCbVzlxHiJmsgT9IUhuz9vIyw9bFbvIK/r8le4QMsgovR4eJHeDgrnbc2hMaTxIzlHYKEl86P&#10;gmQlITduodA259O2WqaEDzIlFLs2Vd7O26NfJkMcGmGuRrc5ARG0A2F/k7NOq1anUeJ3B9kn1X9/&#10;FCSCYwLPbprvaU+dMQ5yaR4kVUF38P4kNP4gSsElB7EtTVXTlYUhm6XTBF3RXzMRTZFrZqQvbTxd&#10;Qf9JkETMDeMqxePrj94fBVjA1WAdPX41rqjvJnPE5gPRii2giDfv8r5sCIltIRNWw/4t9YOw2R1a&#10;w4JVFJg/6fJ+EiQSxEiuesKYiLk8TkovKxkkqJUAJzXh5H5RrJT1b9aXbvtmvRYWlfwm73peGZqh&#10;2KR/DQtnofKX10Mj0yhKKSp58tL+IEjW4OGP3QAp1cX1EQ+cOI6lqcnbFDgOIHFkTO7X/jGFssKd&#10;0VICHo5frVPeaWF10ba8n7ptGwVGgLzap9l+a+oYtbuXl12mpPeCT77aD4IksKf0vlSqmeLLZSQ0&#10;QaMmA9K4GqsH6HeuyM0Sgvn3vEGp6SV8OLNJBxF1AnQURYl1WVY1TtdVUzdtVhRVIeihFerq/oXv&#10;DGoXIt/9fekqqN+RyXs2wfpJkCh7Optu5+KYhqs/G91khIy6qUeQ0F00SRipuxROV6LKhtWYRb57&#10;3ZUVZTKmqCmbKVpeXK5UVRlTG2UKJ9FTturH+xqr7SrUBJJ92ShQIOTTm01+ECQLKdOTkUGKUGbp&#10;sHG5ImnyarIi+C8lxBSqqKq8uOZj4QWrgrePXFzkNb6WFGW/2/d5lmXIqQvXQHCa8CFkloFEnkgC&#10;B7TmLJgWP9nZWMV44Jpu97LLC0sgmWGE9UezG3uqQ06XepYeB48IBXWZ+ZhkBElh0O22dVupYHEa&#10;H8Qh2bSCHv9FJN8UJhdxCqsQuL7HTpQsy/uOt8ZWeVZgbM2mKs8kxPalqqErTDixZv7VVbcfLOCW&#10;1rX9ft9nzuKyPu/Ff7ZOcsqJk8/7Tj6MgK3JK05tRpA44CRd/FnKpqHnPuQ0lk+RFxRYOKfU9Mht&#10;NH1BhpvEV8dM3zV05SnQycrdri+x+JHiVIESj8rorzSGzhukwQl2En7fpN67Q0CnzFyY9rAHSBS9&#10;x5s3d18/PwqSUJ3IKs21BWWFHWmhzqpiyIEHkDS5l2NIqqbQ0XYtfFIctwdsxamNSI+xRKrJoRRu&#10;WG1RlJWmWJU8SlFlOfrLTWPSMMHslTTaargy5QqDhB5LPH5uIjakXCalsLo67PaHvMBEwAyI/dne&#10;TWpGXhzqgvN01JNKx3FqqgZL1epjXOLa0nNeRdGIYLWm2CH4s0h1gbJs497mJGHdDnJaC8GjfhFK&#10;OlwwYwJ1QqCB2pUgdBQgufkPgi8/EYE/2WNdphiOSSJR9LvXPWU39A5nSL1/FiSLZNyPgss/zwNo&#10;TbxapwVWvLqT7MYZ8gfsnjeuVeRxjFNREOGW02/N+4xEUGxax4slBYJxCISQL4nCOOJfya1o1HEJ&#10;KzrLCosvx7GfByQT/3A6sR6uwWNgWcW8xSqJ06I8vLwcMk3vZoZOwQ+voV8oJv7gyRSz6BMGKZdb&#10;ZJWRV3COoxICCf2OTEvFO4HXuiLLUTQqXm9Xq8VquUkvLrJQZVsVVdm1TsSR50wnUeInk8hguPbQ&#10;URQimz5X0wKPBN8i9bOx4uIxH7GRMGdJlJqs3/99ObRGJiIJnq7Q/DBI6JZFqeTdwk93GHCC2quS&#10;aPIgviZP+ABQuJNTtZWjy2aNURBKWC0/vHxrshVVuf+7Lx3FplB5IohIbWTKkK76Q+ko463bTNF9&#10;GcZ4mPqg5c80+qB4xyAhAO9fXnc5Pq2I4mcVqX8cJLw2FE2oWbQfZJaDJralCLNhI8IgQSkNjb6i&#10;LSmas9FmeFA/ecRCciAy27/s8qahAMWlkaAcprKpVZTDZF3ZYG+Gcsg0IQYlR+FKq+dWbV1sb7jP&#10;gfADg5Go893+FSARvu2Y/MN8kumsQih/zkDzo1hEbCnUzLCjscrIxdTGGLIIeYZ0p6rcncWYle1e&#10;X3Z9T6lvpSSZ8bKQwjXYRF1Q1G2Z9ylhWsB4ll5FjH7/A7sxVomPnaMRJORu0GVnTbinbMkjIFkG&#10;QbBczqtrs06vJQWrezY+L6RKgiAygAhhBCDRilJX8jZVlmUPTOSmWX+gfPJl3zXGtbtdpoRuKU6B&#10;nAvSYj1KB7BYx7gClzLRb8+D1zyKSe8qkgWB5OWVYD1yBeRTpuR+kKwFWl2Knpt5FbKSy7W0jdV3&#10;kTSWkbSanI2DjpdB1dUZlW6CWLVd9kBXJaIQN+t2B/Ituuj2h8KqIi8pueQ+H8VTlCWJZFAf9Etg&#10;mCDzrWryOAvW4IW+cKqqEjFJ11hWpEZ2/lS15F6QLBJouVqJ3eP2G+ag6cfQw3oPjzc0zlVFGqwo&#10;ME20a8ic8OT41uUPyMishFFS1eSnJKXK5LWMRedXjSJJWH2uPQNMSt/O9gQZa+aU273hrFMv5k2J&#10;V52Te9zv+4YtCXlC8dx9uhckoq4tx2j4xXyqlPrkWUlKROiumDvCFVHmzcRqTeuGjgfH9hHHvEoV&#10;exUrKGlgNi7B1g21VbonFm1fFkxSMC48cM8qWNLcvMBplrNN5MBkSGzV73eEkkOmGLHkgp8LDe4E&#10;SaL5sfFaYElq3detZvwDMV4NU46kNb3VlqAbV03QjXWhtXmGzhSCYxmNo+UwGTDf3mQkvA1KMmnK&#10;NM2pkB7+amYRtg/PYloKkCSUnb/uGSQcJBFInnyU7wSJ8sHZeMko//vCx2UtFPIF/pg3hpzr2GaH&#10;kw0NkVSQW3niIi0V4TRC/IHKfJwMkqzjvjms6gBclGsKdaKkDVRd0eTcLp8czb10gtR61gUBWrEl&#10;2e/7Sg/b4b+XLc9GdVJsoOdKz8UnG85mPVamQ2uO+ojCmVvQGFYtJTVT6BFZLQRYns8oN6WM1GH7&#10;Mb8bSLKOKlpKe5koSqCMOJWywM0yF2zJ1iInn1skCILvfh8RuTyd9fA2ewSuPr3hOsl2/ajVvxsk&#10;6kSlMYFi+qybIHg8N91sF0Gih93z/gdROHDDfY66Qzbt+wxUUWhQgROh6+Lh0G0hQCeabj8vUodp&#10;9yCRvjYhTFHb032n0ot4vOcyYiTfNXMrMa6l11RCIzI1LeXs+/2urGWSDuiON9B/fzA0uRMkKYIE&#10;H8H7J9zOqg8kjEMyo7C5Tp8JMAnrPhbK4xOVfTVQfja2xhJ6v3VDPLNtZm0MCw8ONi31XTwxRgBc&#10;iJcE6TR6u7cBWrhvbkyoweU3M+++WSVok3J3CSDJD4QRX5Uf3rLEyPPD1L87QbJWPhaa9F5nlVdL&#10;sDgWtVdeqjPejeEB1ubzwoMlkPjrL/K+rRWMkfBxpXs8C0wR+05hYXKMyXwI4Je8oLVztgAVbAIu&#10;sJ3uFttSjATm2MwgWU/0LYBEg3IES3IGEvRRH/Q396bAdB9PF52IORd0sPcfLDoHIyeLZ8EiTT5L&#10;YZOmLStvcMzuUFl09L3Zo/zoCbcYpNp64ou/6G92vZDBcAZp2NtdUpwZk1W00Trk+7PAB6MvzB2T&#10;RD79HRrVqupGdzOGBlzGkY+WS+4FyZJMZepXOfJ9VM9c/PNDr6XSKQhJpq1/bNHhcD6dey7apmoK&#10;/qa0zZyMOGpixXyhnyGxryKUECcZF/RqBphgHlta0zglzvaN+feforbiQLF3kGDfCNQhQZj++Mct&#10;VqursjiXzjbFMqsBuqjKl4dXgKSwY93GvzP5YKPv7rL8BrfSByV0pSgDmSm7gSy1uL6QWHDmKT40&#10;JrLr0KTxYECdMfJlcolil33u6Q1hEnjJr6fFH98XxJJ04yIQfsRIsxvZJejBwnLUjg95UUqGPlmz&#10;HcT8pNyhJkRh6/ENJXHqcgYJxSTDGO1on+Vj9Nv7ezcJxXH+eUK1cR7DudzEyJtOsoP3IOG78dEF&#10;DrPdIa/0kARtN9B8jgQ/Rgm08p/spWyXYWqnBTl2/M/gDTdYw3XihryJhx47f5s1w4Zcpc/7w9vN&#10;m91ui03qhXXk7SvbQznBNgFIDMjyBBIjkuQ0ThIP8ogf6AInnHugw0fx5RzOZpHSC50lM5dQ4p8E&#10;eg6v3Oxl+/qyPzTTVViGwooxjEBPf4Z3ukYZZxnEoCjytigCSbQJlsz2iCYmJt0ZdjfQjorWwTrg&#10;s8a+vzg8w0Sk6JFLw2C7GtzLOkYVhh9AeytKwBE4A4nOeh+4ijcPnXysHfwIVWCNz8FUilmWzwep&#10;mpiuH4Ek9Vvv1ZV2ldv/fXnt3fTnJdmmYSkv5aZGzxkrLjco0Yk4jON4sgSLxFfW/JZtZGnqM2sQ&#10;+Xyf4vUoDpcL5l+Nh27ojZ58LeTJvGwSJ7bp9kNM8uYiPqZo/BjpKAg3y2CzmaVvk44I+diQHD+m&#10;vtg6S/PDbr/zXRtPEZVa8xI8/E82M09MLVbriI3CyTqgVco7dMZdXFp91lGMjQHpEZ1uXIIoTuTA&#10;buMOkb2tyb5ITpR46R/GkXAlpTe7LjMTSoaNkfSUPfBhf5yZFnCpamyefhC48v8jlrxx77vCQVPm&#10;3aE8vQSBdEP0pJ0rvqxd7VHiLUZkOQuCfpO+gUeRFI0CuRf6BLxXVEoxVelY7f4WZAfiZKYaGZWv&#10;lLzu+7zRb0HyjZZkvrMSWH8wLSL+zKIkvmOl3zkPW+ZV25qzRzdQjkMn8vszd5jOPgHs6crXQSgZ&#10;9QQY7W66wbJ2XFr2ifTpthCuzN1kSlaRPfUqXJm3Vbd7JVNS6dPlYNxFeORC/DRI/LL2RIqx8PLx&#10;4W9LcCfOuQNB3WVNVb+BzgpPI/YMPLXvehnGH/nVLWjV20lVb7Veb5frG/dRL5CBiXgT8syO9DIL&#10;Q6UIZBV1Q7clEMqeFPcwnYJKye7lldvAYzfBVycfk6v9YZDEemhe3nso2DsJmle2aarmQmy6Wq43&#10;wTOMG8o2YIs+mC5kmc+HX38RBENis13HUTLtVhke/M+b/FsONE4fI+y8J3/DILEMDTQOEq47PzZc&#10;+LMgwW6px0Biudi9DLbbYB1GqqqKrJl/SU+QWjV0G79DH35BaTuGeUeDij98lj+uObM5sSQMEkMg&#10;edljeOy4w1d8Z51kvrOw5rPM99rxjXio+7u26/u+LbKzgGQWXaEIPRkeuqIo6DLPbG79otCv3k2T&#10;oTOhPwttIiXPw44BJP3Lyy43aXyyrAU9hIcS0h8FSTRoHT0AEt+Hp5TAZYe/f/eHripO1RI3czC0&#10;YzYh3paD2vod9PcFdAE4jpVcK1GfmBIw0t5dQeYdvb4cMhvFQx+Yv+nmysub85Mg2Vgr3937Gw9f&#10;QigMOQrRXvb7vtWn0WkyQzazUkbZIStFO9d9i0b8KuI5Gd8AIGf38bPPxVbxtueFoYpufwQJjAgD&#10;fbgq9z5BPwkSyu/flgTvO0kcygIV6P2+y9TpnoE5ynwbo8faFnNGzlaSUPgQTSO24ZxOZ7GBYKLw&#10;luSzlHXNmjVvLXGU2KYE68ikI/mHK4q+uLdKzZ2F8h8EyVLaxxwNH5YIATP8sN/td4fMzD4EFICq&#10;OYq6RcyRH7EXSm0o4x5Ld7fluzefLar9/lxrVA0HA1npBZBEss53r/tDNS05R2rj2xlBqu8lYP0c&#10;SKBN8rYBdRdIUsxzF/lhRyDpnTDFzOsQV1YfW+08SGFT/whudZO1ZVc2P60Szl2bE6LgCJJYuHb3&#10;+vIK2tHI3RroOEuhzA0cv7PzcyBJpXiT3t+EjXTImBM/EJX3u8Pu9dDa1FTkgWeNLXkka3oQU89S&#10;TBAIuLYs+0Ofz0oCv/8s03fuGj5KRJFgMvRr14xUBopcEN4sggR92Tt/zo+BJD5Xcb0ZKOM/SoRS&#10;BlO6HJE0MrFO4frMaE1SViOe3mWSSFNoG23C1JR9f9j1M25VfejE8l3gL1Dcj+LU6wp0BUY7kAii&#10;QZSG6xDDiPLeYslPgUQodfYBh8GWm0CCh5vcrmuqtsTzgvIz0xu58pWG29U8McJGKl8PHmJXoYuG&#10;Rd6ErnqyYPl865kfOoF4nx3ytBhdnKrEhcFQRRTx4AcTG4aVg/9IdhP5WaJbTMd7kEBeIY5s0+Zl&#10;1/OkmkqH2VxI1Mt0FqGwP0yv8j+Sc0xpMPrFoklNRd6mvNe1z3yGgaz3lkREgoVc9/sxJomCAKJY&#10;AWbKCSj3vu8fAck20Va+MxzJB+zFtziJecS/ZOmQQ6aSOPalaSFQhn3fJH7sBOMoGo60FK42DYWs&#10;bV5pXc/NULn7hFJesL2s0Wk9X35fkhum2G+Sco0lL2691wDOAhIQqu4wYVxUnOa77j9oaCrj6qw8&#10;sJ6PZvI+j/JbtM2FeWIU6/SsuLXE0KW3HIW2qMmUq6wzv2BFVijkJVtMcRl0BQ57jAP3rUYgO9nV&#10;9c+BZMWSNjfXOCNeRuZHnI5DTgOh6xaMQOCwqBpHfvf1767FDhHHC7ARn0nM2Lh50o7A9x/B/9Gw&#10;0VvBWXY0tyLaIycU8uJTxlwDle0YJLuuQjQ/PcBrXz/+CXcTF4bCpVvvS8JUPX4KhIhOQCLtDTRG&#10;gCnaJLrt8or87uvf3sRriuUN9zgt2h2Y758nWogGxWqpzDzLEeY7G6EuXizBMqKGcpv9gawJJEqk&#10;nbg3a8lu/t6IbQ6QbK3CmOFN34uxBGbWjMPEfkpFelkc3ylJR9rzNOJ5dhHoMsi67fqS/O6hr2y8&#10;sVkOaUSZLEFaNO7BaGHxRvE09L0lTMV/vwLah2exlm8gMs2z4/fCocTIpzW8g2D4YKF3Nz+S3UAj&#10;6zYbFo7mIhloJIkfYDLGKMkzCMYvb/TDz6A1JuezIykL7WbgBxz2h7JAf0W52k6fffVJKfvqWaNU&#10;eaLih3Km7wDfQhD7zrMN0zcgOftDkqqi7VCJ3gMkCTkcHwsEfNV/KgVeWH3TnrcEM7PTzeZxcDmS&#10;O8E930Ze0dX6/tYo7PAGJLbJsqzsd6+vXUOOC1qZaE08mdGkoE1zUMP9umUywBkY/lV2BPLI9jx8&#10;m6I5Mdpgk/WQjDxkfnkWk41W0UDk/6EUOLa3bAKKpN/feaTFgxSi7Zmy9SpM2bT46Vv5NpwFRsq8&#10;qfLD6999q6LEFlUhUTB68k6qWgGTWDDAMvH+B0P7Wf1wYfXsbFkaebQjF7IbttOxKLrd6wuXkPA4&#10;2jReLkNmOv5Q4PqH84BP71HABUw2IAPJwWvAxO9t+Vqw4CUo5G99L7QFy5zcze7lta/TGLXyws4A&#10;ErTzjqbN1+QIIpH4yf01706YnGWBR7OcnIBEJGECkRICSWaTgbo4zQT/WDFtad+qtbw7sS9iTCM0&#10;KZPeP86cVzGC2ZN5HPKvrm2rKidjeigbG9FFk8ZYEP2edDeWdfGYcuv5HP6SEgh/jyEBB3ZkQZ2f&#10;cy2MhKUFIC/fqpGaNqxaQWX+h0CCofuPSbYsKiXOGjSUxX2+uH3J0pPe77K4f1W2TdVhHrr2TVrh&#10;S/zPqo57kIx6QUeHaL9wZue+s4wGd/HWzfCXJ8vCloHrVDAAACAASURBVBoMxsPr6x6VxlHEY/hF&#10;3q0KOQ9IlsITFq5bfGgEW1888wM2oDXcZMcXgiW4PEiYc1XmZf+67yEbxyvOJHKlpxdWWT0Ibwox&#10;XU+f/v5si2Y8AYymX6R80r7gWh/PmE/veChUygbtGwSu3NdKJrEuumZ3/uhZQLJNFXoE8rrz2Gp1&#10;Oq8qPpOROD1L4T2OfxxU1UHq/XWXiRiDFePUG5mpaP1M8GC1uNQ7krNvnHjoQG3gHbfi+B5drd8Q&#10;uAgk5e51j0UVp3/BLYZ7YT8LSLi5CDmOa7ONWzmyR/wkmdWX1CuvHb9+wUvYWS+J/bIvTRSmdho2&#10;FwJSJM84Bj9v+v4GqJk2ej1zlmGSiuvlaFhldf636N90IAu405Au9abS3rkVYA6QhFqNyYoyl75h&#10;K83wCZNx4v6uhXtLyQo3eA6Q//PEfJHGkTjumBEQVVM3FWuunEAMg+vn1/9rQfLxWiZ/VkGc+izv&#10;WkMUb/JdFqiyHrs1WBLrJA7k+vad9bQZQLISyiZDPVibC1d0mU4fgeNMijHufORjq4bQHJzW/f7A&#10;6pNnowSCF848w4UOrX0WJHc2h9cRJavXcb3chOF6g5KNlIPs8RVjIt4RL7wleUHkJpK38EKen2xu&#10;f7MzgARdI0RGmPhX71trAU8uju+du3B338oVdKUQRRqUm9nTppiTPlFOZfukP5egp/tyJXJZKZ2+&#10;P1LfDpLIqHvq9zGEgGQ63K3FMjgbQRwFbaRPetMkuQaR8ek7+3PkYxK2JMl78FuoVN3a6JvD3XDP&#10;zudlVr/9wRvWQJ3u5INb1KLaUchgC6b3vuwqCz+suDI3PEKsBKlPl/tefJ1EXpeeVeYSiecOS7Jx&#10;7nY3ihaERP8hjSGUFUZ0/cZ/vAx5eFx6iEz57XUGzruQ2+9Yex+TiOEXwbquaRqFNwT7c4AkGOfc&#10;8DC/+Zl05+yUwqMN8uCu+TiKokEwDo+HZO+ip66xJ7Nri8Vm1+/p0tbaprq+ogYIvtx7kNjbfdhW&#10;aXer2P+CRZxFOkAB4RU6AiwCj0zGK5OfNSU+iErefz1KXb572R+HKk5QMmgoo/uhjfu8oTJTdqMY&#10;8PLtHr3ASj9cM27MvS9gfXMC1XZQ1t/lDgsArGtqdbJ8epgnkDK69nCkvMaTwHXZmAXWXhhRuEOu&#10;IVAKA+Y3pfaBJ4R4GgyBE+Oa2jmdrDcR6/aNgkfj+zj+etMhkJSISd64m2R6WfAaU+YEf+r+5ymm&#10;pRbYF9acr7iKtPMmkpWZEZs8tVNjaYuspcC1VVEYQxWranB1lZcJstiJRzkOWRhz5WMHQrMi87Uh&#10;bAKRv6Kn5lnebvwYZZi7uAElkZz2ofifg8qAgVeVb7kijxz0QfMDhsa1vFT+EcfBP6nrT4zJTGV5&#10;VoKj4PUMA8k0k88QJjPzXKdso4wpsrwCB25hi9qwOBlKJZBFAyEl4hI0WS95WRV4K7WW+mqll37A&#10;KW90cJPy5o3Fa8VFxZtUwUM57UOZQALpAivEBxWRm08UWQ5c+0pdrBGOHB0/4+Z3wi62y2Bz6dJ8&#10;IVs+obuR+nfoRRSe7YGg/VNnlbf+IWKPRRhFYRjxOLfRakyJpTJXGIxYMPXB/tNYc4NpvHHC1xVs&#10;fWPRdUnuFObM3OJU18mQtpxpWUlx6wDSx8dLYk3Zzfu/FydMQOEJ33QNVXGJHvxlIFlyW2XQoBfQ&#10;lHq2BRKQe6mrsn7vsRaLRRAxT8m7eXr6jbaXbX764caExKiBInAa65lbwxIw9MDeuIkAtUre5bU3&#10;zpTcciKBwJWngaPkPeg4y/D6uWIMnGGBoUb37p1+FUgoCBvXJ/Gs9bPtN7xkU2VZWV6s6eKgZucb&#10;dGA4qnuWOx5PbDGjJyd64DBP8X650cUTUK7Ase7bJO/iWWG7cnTSob2evTwAktSDxMnkMkiSKF5v&#10;BC85UdanUwiW5QUl+K8ByVoqr43sG6pWP+1q2JBUTdNl10dqAop6pil6qz9ffXLprH2YM6YXQ7Ko&#10;b6xjW4c8jyKkW+tU2K0+tZ397ZsFI7yGYOcHPS9V4UbJvmGxghq5mhDreXeFvwIkAWJUP6k8bLyc&#10;YyDBNm3b1PpqfvvH71kZNubwFM5jDJMgjFJIx8shPvBNKXXTPtEVPRAWGz5v/mkbeaZnNQ9EjiDp&#10;ijd1kuHYKXjfopTHfTB8VjRf30Ul84OEsIkil4+fEw5Z51AbC7BH3ki+U0F85UEN1EhJECwU8eA+&#10;XI5wuGSeDOS/CD3JW6zhKqWMy32qmXg8a3vWv50LJBDXyw4vL29BkgxHvok8VpGCpCz9xYUZ2dlB&#10;EpnCWXlcaYRq2hysnahqy3zI58OrhLZQYu/5uLBIXVm6etNZRkzgYHFh+iSgZt80fxbE0T29qa1Q&#10;M4YjxxeJUl31+31XS0/f43IV5YGR8Fpb70JEv1ZCWvM+lZsbJAk/ynKiZghr3rVzHjo2z7v882d5&#10;6VfMDOsTke+GQbD+WNP52knHFVnkEVCM0WaG0OrdiVE989dqhtR3QkuUqKZ/fe0cb99mUl8yBIhY&#10;vHPhgwTYsUvh1PtHYWaQJM5JT6oc6yPyyRXow4nrMi/bW+wCSzgPiwuxZROzGcaZR8j0seWVwJ4d&#10;iNdy7uZN5zefVSSHbsC8IIG7oZjEpX6zpK8lOaPrqs3z6pJxxzvRl+ZH5gVJxKvHhNeq5dLhvcyR&#10;K2ftqrytrma/ZydgnW/pedN+NQ/r29wRKIwn9RIZEpuGgBQKTJLZddKY6j0LQE5ehMeTdq+70mEx&#10;MtYZWF0QOtq27IGdK32L9OKaw1lBsiSDnPAMuJ+/kvcrL105Ks/a7JaWCL+NRGjAggd5h1oRBZ7u&#10;/nWBgcAKCcvGcLmJKF10pijmHrFYRn5nbPp0YHIESeTpi1DpjBIKQ5RrePJzB87Wy2t/l+zCrCCJ&#10;sR33RPuOAvd5hmi3rmvb7PZ4cBujNK8nXi0qqEKbK93fDw4+kRSjlwNLSFWHbuatvn8W60Q7p54H&#10;yXDIt8QxD97sWkcoN02VkQGBitrr/nV/6Lv8LoWVWUESWi3B+xdD0vUcnfDkJE2Xt+7z7zs962QY&#10;Tuf2SIQhDufutSVwXSeJAMDX7F7KW2Za7zrbY4X6GWgcU1yeztrtD3kFcaay7HpCRg79I7IuVVMU&#10;95iSWUESCCOjQTEAScENfJabzkK1XZn5AtUdT0CIEthQ6eAIRdX3ituspDuvUoeJrtqsmH3MYp2q&#10;59SxBzmxZDpYIb3rOqCj60qK6Gqtm3xHcUrrjCnueeRmtiRDmM5AUbMN0YqsycuaX+yu0Zqtl54b&#10;1gJhi/G9yiULVb+TzwulKRr92X69e08oL050nCHgtDDLUd8J/xnGg5NccGu0oii1hz5Jv3t52XVt&#10;5UArSaTL9/s+c8Y1+o73NitIUs+X8cR56+Za6xA3ZZZlbASW99Ls5VHBD9XEewm2S11f6NWFwtYU&#10;QnxAdL//bD4GycUzjiDAvQwlB2WgDZlBvHSPBdL715fXQ+5sAkoFFLTJsuTkbep7ou85QRIoMa04&#10;QoNtJows6rLM2oJD4O29ZYpU66HNOoiq3ffPY+MuUg4CSzfDqTu2gH921izK+mlYMmkd+0cR4PAI&#10;wayAcS7Lez48nHToyg4nryUowmmE9VE5ee6qUve88zlBEqFIkowc22fYrOcv27R5+0Hz98OztU7y&#10;knFv4ZS5y9+sKJ68zEtZhBaFSz0XTBaxvDQbdu0kowUZQi5JDiTL2pxi1ZcXQseBIpGyzZrC1UWR&#10;lVlt6DdGxLFwFMVmI3PrxjMnSARyG74XYHPMVXQKTVXl5b2LFaaD1r/wUymIStxd/mYtCSTXYBUS&#10;gopaP0XbPf6k9DZ3k3jRgygdAML8MmXIgrCSOUHk78u+L1tKYGooi2EmQzdVwwZE0b/QRZ4TSK5f&#10;hmUYnoqC4cwIkjUZ82RorGs9V/i/LNqsynL78BMbKgofhtAVxJB7/u1aXHE3fBaR1bUzN+hnfHqW&#10;KfNXroNETNmtR4rwvSnK6slUVKCHowgChOx3fWZ8CdfnOxHFYi7rMRprIbeStVl7HSQxiMP6nOI5&#10;I0gw1s3Rk/10/fo9r0q+hjL9J4RZA+urasJzbe8xJR+D5A+UMjXdpKedTsB25GNLkvjchRlkYKxI&#10;a+oGfZiyIxMCC/Ly8vp6ICdTkV9Zh1EUxxGDJCI4NX4nn8BSLfJL1bXrmShnENycEejnAwnSTf6Q&#10;lEPM2N8QWUsgaZ8p74cYEPPbLLEr9g5FpHWqP9P7DBHCmufaD0usB04vkAzTk7qH16lEIKS0a8iX&#10;1BnwQQB5fcFBLoOFlQqbkAkkvqcnhlKizunbDo2ME4vcp1KXrV9ieTEE1KNOUDIbSLATDGMvhPJZ&#10;x/B1nlUUkz3VJwzQvYl4N26U2juK81txgyjsBqpt+gmnw3sBzhDiR+zA7RvXx7OSm7SOkldjqpIi&#10;ecpjfJn95S85mV3fHQ55Uw9Sb7Aiw7wEYBLFZEp2r/tWJZFuydY0+mKMlzjMlMD8SH2SJM8FkhCj&#10;awnHrDeShm8726Ksiipvn2smY2h9THGsux0lN4GEMhNYEy0ebBAvI+yZOxnkOCl/+D+jPAYXoDGP&#10;VrsiP/TwMYQP2A/kun2etWWJ8YmIWaPMHRV+dI9BAjXGlxdMBpuya6uixmj7O1hLo0avZ0/2Us4E&#10;koWtLbdc7ay+hvLfrGyKLG+ejHEiZF5MfaUM5/YlFkvxqbvhwzChGPYRDt4ypTDjdHvvWP7wOuiW&#10;eQ4UfmR53lAW09AjcyBY0C2nIPX1gG4dmRVU2msbrTdhlEwE9OMGegx90r/oK2Pr/pBXdV3IKHn7&#10;sKwwMJbyTrlUmtlBAtVklH2tmxcjf2zbFk1+Nc669ayFV0QblrHfipKNVLdqkMfaOSgfRHdubVwk&#10;6rRAMmYxHNsZ5yi7dcZKlnjuqrrIfD+XK6nkYjpyHQVCTQ4k0jiMo8EaDRjxQnwEOtMe9i+H3OkG&#10;ICnqyl2YJkADKYEF+gqQbLRgCpcyc5VZh7Oq24yeoadXh6ytkePaPk0P5o3RKwXjN7d7VrEwdQ3J&#10;6+Sea4DB8bNUN+HcFgQnQp0zRVPR468JJCU9Li3WQO3I2RwOXZlniF+HufMojjy4RnaEp9Rpv688&#10;STV2aR3ILLeHQ5llTXupDyycGsSYE3lCY5xHW95qP52i5+GzHs+GsrWqzR6SaI1PWFb0nMNfi0HH&#10;V9mbmjhbeQdI/vDa+rowqDJEN68K3si3ehdk6VztGCEUiXg3U1SU4znTlF7nia5JVbOJmSzP0L2Z&#10;siKevnbFoKVGeY7Jut2hayE5Rw6qbS+VsBOnrVccoH97vOizgCThmJou/cybeZEAU1KfmUfKEEuX&#10;FVOatRC4WphjDKFLjjTxBpQE9P13iS8u1mDV090zt05zbaPTxEawOqEBQIoGboTQQYluhZp7Qalv&#10;TdEpRSC19oPlnt4sRtnB0RANgSsMu9N+jR1CgbqkABdV2V2fV+3FdbULiIdwqGyMnTcFTnnHkbzt&#10;6bznLARdK4paH4pIwqo8qa6E9OmtGSa/15jel9Gn0LsbJD6EJZA43MVb1mVs4KdPNL+hTeh8KQSN&#10;l4ZMRtYWuqDQlJBNSRTZBkSXlOSCGgAwsBSBJxwN4gR+Mi5JBzUjnwSjVLLrecVJ35JXvPh2yC1D&#10;PV3a5pTrOQNIIPgRp2SX57YjgUbCV+X3daOmY4vTC7HGIz5GTKGG1PDn2m2pfUDGdbuOKOYs6KYi&#10;PFluP8QierP4PxiHYQiya11VhbZY8kchSJ6jSFQ4ymrIPJGBGgfGoPw0rJRToxSCVyiAvoIcpX2H&#10;NIeQGArolUACaId97OLaAw2hH4rZzsoEz4MkUpq3aM6OkT8xpTXOoTz42L8/vzuhNsd5iA1dSfu5&#10;e4xvz27OzhIw4RlbiWd+vVwug4D+/w4wwWAAEvTxoXGk4GAqpw3atmjYFmRNCspvDQJZxLj+/o9b&#10;LbmKchQcQwuzasaxFh+yMkhEJKHGuEP23HeVvm5GE0yhnM9uPQ0SZHBRcs8OvpuPaMsGLfCqnoXh&#10;tjittawizCh9JnC2/Kx3c/1ssadZw3NMNHhY/c1yC8BsvYDrFjoViKQh94ZIE/6kqcjRkMdyTV7m&#10;lL64pkA/FzG38OyRNE0mCfwTijxCkQibXQZ1aDGI5Put46zGCC3tvmybj+7Wdh28QdCTINlGLNtN&#10;jnTueASNuazCJaIn6ytWACRkVyk7+DBu2MqHQcI7iDiVBQbkKLU5NmNgXrZrSrERbpClAC5cgcXD&#10;+F1N4UhNf8pqKIa42vB+Yl9iG7OZdCqWDfQSH8gKjRD9pDjnPQ4Pa/X7wwuBBBzdu27XcyDZCn4C&#10;rLmrt3rbWVLUWpPVbSh0fXIBxeWzjSBm+uEY+JIu+eMp2yrYLpZY8WQHcYdpZIJbMUhjsIYaNfUM&#10;Y1MVxaowI/RkkEEp0F6Wg362SKYiyDBiLbxoDyaK7DguOUgzHUtpfCKOcBPp2t0rejz00wp7V6fp&#10;KZAEFNZ5yvP8GPkTw7nS00XhW/dgUPLZibSDNNH1msYy1TerHF07K6gpCrYm3LXHPUYKQ4ai7Jgp&#10;REFCzzkHBaxIfSnzJYA47UWXOOyM6J8KTBKlzH4Gbhh6mvIgTE1OpuTt6A4brQjsxqI9gC0AolpX&#10;3ddfewokQkO0387b0hvPusiruiCr2+SzT0ONJ0RdwKqraQ5ZEj3DJs/FarVariOm2nB6WzegGvac&#10;auxANjzsX/7uOwpY4Wk0bj7yGAAD+a6XFVNF5QaQKEMeyPpkWQ2jtclpPDvYFYJWykPMpmnREDyU&#10;JkmL7lDdN9L8DEgilqtN5P3jk7eclSszxG9FlZd3V1xDFKrhxT8JKIIUjoCe88uyA0uJ3aIzdRrW&#10;qaIonJwKJS1kQA4HXvDsQdIdEFFikgp3f1B/S8JYOqd5npmsj2ka1q8FSBxl2KCloffO86xDsBON&#10;+4/QHRSUVUMLsiBnBp152KposVVld2kDwAfnCZAk9GEiaIx9zWapdVNW5JiR3dwdksS85JEr8J/d&#10;4Riy5hBduDQqjZhEztSOWiQKTFQelyJ8EEZ2jBPu9ONrHVlO+BhfQOVjTVZpsiGMFONYx4k1DhBN&#10;ScEVEo46GB1MXEPaLVB48VxjR48YFgSBOd82Tq1XS+nu/USPgyTiFTb0Ob4kqiRfVtGHQth6fwsY&#10;4qCWBSihNXVhEeTpSflKQ/DmvdNZkmGfY+Hrer1drQUlMi3u2IEHt+nXw+hvSo5bCzNuJMGkFQru&#10;uqBsNRW6dimrpPgtHyyZII8KRj6oBbGRtUegZ8ulNsJ+kfdci6fYuDCswxknNrm3XfowSICRiMkZ&#10;XxGQQMiwyhpXk6W8TXDi5IBfNQb5krsRHz45kW+0X9KmYJDcpKT40QniaB0sUYdtsjEQQRzi1zvT&#10;PSwz9GkUd3FO6YrkYQojExZcSceY1P+JJzojn7gAH5qCXXggPenjCxYSAIkkQ+F6zJASeb/7fBQk&#10;sQe9uKiZM8eJi6oqyJ2Wzb0PcqTVkcTD0k8Umn6E5JQ8EzvxdyWmJSQCn7QkW2XSzRaRa5zqouy9&#10;FcFhjNAzjjK8HEd5T1MTCan6YZJp4CEJv2sUAOEhTw5MTV03FODXlqVUIt5vaOqqJBz2O2hCp8lx&#10;k6O6n/HzGEgWkcWyLJADvsaO/PkjK8qATdW29watW2OOjVVvTug5+7Apm1jmrUn1NrxaYknkk4/B&#10;ZhhPCGJsh+8P3tP4c+jLyrAKYeJ7MWMeO4o+yiFHYZ7a4IoiPnGiCkqWLeU5Dvky+A9DhY0MUEvJ&#10;E2czbV7pFN89tokpyrq7XvEISLz6Mt63+io78icCUa+mD3vPYPPwLzWhd4TIUJXmJdXX/03CzAz0&#10;T+1ZU2OJzUvmMVocGQ6LNSgLX+ReJZjh3g/oGGKRnCCSxFFyakCOy22mIWbmrVpjmOsRheswSiT4&#10;IV1WIF0qaizf4PkJ0KUpVh24a/suw16OSW2APZa6YXPUm3M3SFabhJV8eQ3Gl63MXasmK4pHAhJI&#10;+6XR6TXnMiTdL4uVWVeuT8IlKcGf7MTmLPF4PiSOsE7RiY25TrdagapQ5Z1v1AMh7G76slDo56K3&#10;f3E1hfBiuPgrHp4BoVnaFG3AKisPu65tUHvzaRxghNJjBhPCpdWOzJQUAwInIJLVvNf6M0gW4vOd&#10;JysUC7lwOIgHA7VftlZ5Q1ehKPKyub8mnih1aSknb1KRrMZ4KdtJjad5gc9x7Gcv0WE194+IoOcj&#10;18N0O0SfVeVHuDmzQT7K07qt5hosCmzWTpq/45anoeVCaSz2ucYhuwyJnqHz8S8ZEof0IcKEGIUl&#10;lDr59Jog0uUNc24hTyYma4SyFjoNd5K4GCQJ5V42/ZDBu6GAx7JinZ8RodtgzZOL3z84ocvypmiL&#10;B8r9qe+GvX8sfQ8FEUB8YYnmKkKpm26L1UfWQyAp6DO3arWNZ23r8dKsOKkxTd7vX17hY/Z+2D/P&#10;WQJCIYGhwJX17M9mb3BPud8rrcsqLaAKYEF4zbuyrdquO/RtzfFulCK1phS6O/DuuZeXPf2Awnm6&#10;0WRAKCzxIY2ilOnOTgODhMIzyVWFKFitLkIFG3iHfQaD3gcKfbPLVU4npNyXgpJHLFWibZJEF1Di&#10;R5z8BxUXAtklJL8FWMhGDrAIUi3FtX0XFw45Gdz2PBsiqU1C+VnbZm3nq6v7HSjuJQ5lHl1lVJaX&#10;OVfb3+zGQhgB46GNa/IWJoFubstEeeRDDYQv+DZIVeR4ra6bKnMleSFEsclJrJMMCvOU3bi2dPc5&#10;UIBkASlbLtYx+i6QvTf63XJiSmxmZxkdT0jxSPuYzCGZxSR572+OBoWlGLWM31+oFT2twq9v8l+I&#10;oQd7I50KwRqZhQYPe+vlP2K6sZjWzUvsDsQd7EBgxs3u+G5XRZahoTfNVCDUTnwuAyshdFVVFJll&#10;VZblLJ4IO1JgHhwfQ9cNMt3DHrTEPSLVHWouhndRJdFJQIzyiPQCVFa33Z1lBbYkkRq19uVgKsBS&#10;Ob5QJE8XwQ8g+apKK58Y1IrHqlixUaf7gt+cyO/EZEKXTMK39JqIVwYSinxsJ5TfsfGpyQwtwQGc&#10;1Aa9/qpRMkroFlb0x5bS0Q7BKmGEHIwU1rX9Dje8z9usGPdYTtaO9QLQJaZ4w2VkdvKS5yhQUynh&#10;YjgpjukpxSxO33NS3ftG0IHCFH3WCh67fhQkDY+5lE1+Z6jHIFlaP0KKwBTGWA3MO3+lFuA4s3Du&#10;iRLPF2a/OLKpa/dYj35l1ZsZhZMbIJJRiUkMXY7o7KFaWhYzSRWPSy9ZhVdeWHZ8/hPXwtGj3niG&#10;VNs4FDB0nWUV7AC3e1/3PbTt6L5bTQEKYWZPkUPW1Mxv9LsauPyRWgo3ybHkZVso+lYU77nNAx5I&#10;4zD5Dl1WcKIzpEuve1ZmZYCweN7kZsb1ab4Eo4tmQI8QRdnVd11SnwJHVnnW1DRjzN0BSgeXS9bO&#10;FkOdZrIlb/d2znuigtz1oy16kG6vuptxZVqSDtQfWM6T2giPFCSJxWA+FhalPAfzQc4YuwLmI6vo&#10;fkumH4ItVFPQ0ND/C9BG4Cc6sgEImk2RQ8wMGU6ZOV/DGLaqMUpSkyEGxRISAls7yFr1kMZTfsgG&#10;qS69JhoylMxwwWUPxBE49cS8H2VM+PcMkroe4/nEda+HR5SOEr9ma7iQfkUrz7GjLz2+u9NjZh7n&#10;PDuU29AFfNhSCXc5vxlA4gubPt+laIyzzzDwHmWr/BMhBo1Af1Oug2TNC0ZzDOpjmA4HtLIaIAFK&#10;0MQukceAAWApPUEVg29sl4HWPOhZReDDsvi0Kihe6Q4sh9eWZEY6jHI2PBgYxXTI1DQ5dwkphyl7&#10;jIyj/ZM3zBGMzqsiXs4kYdKRHbuBkcv3u7vqTwNIgkE2MRkdtm8x8qM26ilOFxiX+sEy5G3HYl7t&#10;nTTmzSe8oJv7RrxdeJY6T6kg6sDNTYLlMpq2WI1CkghershIBkAIJrgbbzVqjDKkLA/RMAERUzI8&#10;xNtYX+rKSkpSKfjsdodWp14AwNcwVI34hNwVC+Md4EA8Z43iVO2B69tzumGYwQeB0Ibv6yB+ZYc1&#10;FGdqBKCt+e5PMsYp9F11fujNPVHJAJKVQPJ3QUdFjMT80VaxNIH8IqIRn0WKsehWP64eFPPq1vHd&#10;+3vtjYf/c3IcmE2HB84vVDsnEItBb/x8qdMiVb4Zk7iGicvsbTK0mmy4DSJVD/jgGTwCRncoawkX&#10;kZesOLMrkawUMpKo6HDIQMaqKZEb977zN5BMcsQ5PhBgV0ThbNN2HKQeBr4BEuLGgOYaxzyvJTm+&#10;xOQMGEmoIp9Of/FvdUWZo4huv4NjWT6UlwUi325P8H8kA/3wHfz0xAaX/FG5RT4bsA6Fl5jyq8eH&#10;Uchxf6Y4zZKFGL9HypOveT4xR7jH6GiRFC1dYsV3nesVDcZcKEZjdcNgk0DGrnbkcfw4L4GkLytX&#10;tT2XMXzmizlQkWoyPTyOaXHzWU9iiEERbiBOVTLxMhQRKq+UYONVdv1hbBH2FPs6bQkgw5yNEJgj&#10;VhSmglKt0mgYvzm5iUmq6J07q26X6x5BshXqZILjLSjODDX9XH2PptSdZ6VQO6ieUUnjlFSj/ud3&#10;mGDXOmrFvOHk9CNNMsDjcp73lhQCWid1edvkGLwkENMBl6Foal8WDl1jWEkEjqdmDiqGIcA7ZhOB&#10;hgpbANRKsRMlQhEGa0eha0UZD6sW4bsOXE1h8xBxtYOtiC+lIegdMMJEIgY/qm4ClkOBQ0IesAGF&#10;yWmWGhg/xvh5ErxU5uii3LzIcgTJElu+bti5knBFZmalmrMTOPqATVU89xMCeAo5rBJjojoaaRyP&#10;DtMIQ4dEiOlRu/TxsbnQHlNgiaHLmqIQSmeQxTh6Ysfypc7brGWCT01fVKg3Os5uyn5o2zAZDVsB&#10;CsVbpnHvHVp1oxFhEFEQ6v0Q92pSHznZpmPxuS5mjQAAIABJREFUq4FpQOnRoTVMQRsiVBg2cnw5&#10;HUC4Qlk+it5XFRMGSeuSWOpbO5cjSBJpP0dI6q9kIs1X0df/eJZ8c10e8I6zpAcsDulEw+j2NoyG&#10;gTnJMcjZXrPkvW/1R04g2UCUjvMW1NoBEjLrVTHEgBayhsPfN0aCmjoGJcfnnyzKrmyU33Jmpa5K&#10;DlMHuhqrFnF9LRm14geaQFPuWTrvyFc6NJKBz0pIus46rs33LSKhkeaWXoA+Aa7OWpPiUty4rHkA&#10;yVrdiBG2y9p9YZFkU0OSpJhpd8Hbswrigcvj+1D2VNPuEkhYDMLDQCEa4VADldWCpSHquqh5oe0q&#10;coBIjS+imkbehtv4TDPdjSwjVL4OGcJqTRlcVeVQtSInw14I/oNbMlPTJfEZOOXRiEUmshL/pmtk&#10;HAkKnlHWzfLO/w15sqFLfxn0HLjoJjOoPauRxP5Jc+pukGB61Tw8+njDiSi3ae4nyN9zgs06ACdI&#10;K+4L+5bflQ/MaRFWZwWqLdsGhTI4EzIFYMBJAgy0ZjSBoc0zCgO4+Fb7Wc2CVWjyfnz6feJCN1Lr&#10;AppFXbfz0oloykHjW8mh6TLVGjBATv6KMcJjGANQ6F8g+HQD0dnHuhTsOq6ZCy/feunj4HOSKSlE&#10;nEhHRouN5PLjR3IASWi5s/U5UNDL+KxM/dRZ2gY2+wt/wngWmygKySOlnrh2xduIiCVAXJVDfcph&#10;9LTIcAECyMRhq0mD0JQcRWXSYPFntYEyACxNbYCduvK922NMgi5u1R244ccOpC/zvCpYmN/zy/zj&#10;yDwjB3LRGIvAEB18bkP/pmR6wOvfF19yxVoBVGUtq4UP92ocHT7Hi63bBturoFXARjL42O2MFVfF&#10;+64+XLgyLBdSd49t3HOWGh2Pxn0dC+H9iTHkpnzuw6JyZ8uWoxg7DzEVg6QFY5iV591GlEBBD5py&#10;zYwSmGbgvkQFhIkabtNgSpVyoZanOXdDM47NwSvylNdXhCHo2youjMaUynrr5W+sdRXX1fa+SHuY&#10;ONQ7LskfPMuN8EGhcd/yzARu/Di3w+8/PbMpia+YuqwhNNE3az9fEXycJQwgSdVYd7pmQdJhQNnO&#10;turo4hEZpf5V/VWB8ZWkbxvGI3fN10yOEKHHmYuch7yhKJRZx5XvtKcoRsD5gNZ/FPyweYnMB0PS&#10;5CqAIXT7vb/wVgDMoL0viKEpV/im3Fkq4tWfyVMhoxmj1cFjeYN0QF2OLEzZUgwN0hEl4PQPVd0M&#10;ce/Ji43VkunF6UlkeoKUrD27WG8+fCiPIEk/BAkCKETRyqZfGI9QHln2TV092AD+/ATJNcO6iOOI&#10;ch7NeoUT84eHX1pIL+/KyjEvHUEIwr3INB4khJoTak1clSXuO9llumENN/wo0PUo4SRmP9x4ikPa&#10;SvuWy8D9EMPkDS9oheTzi+ezHY4x626a7Tp4sj34roTKwjcAMbr1vtN2/KOvn6uqbSxLi/M+itVm&#10;fQtIYn2lvT69uBgoXV8bLKxsWxrdmC8r+suPlCRWMcJynl4ZFOokxOx6ZLDo2jY+qUE5l4wEF+Tp&#10;z8adiLpZ1GEpHuTwlcISFF4NBDRy39jjXzBySQdSNce1aEO9xuuIksPqdsxnHiPV8eAFPMmNzFBW&#10;0JvVFaQ6FXPu0vh8dmeKTSZdJCaEuKps8Z63/pEhkHx40cbsxl7JbsavcjfxMod41mOzVqviEQmq&#10;G89ivabwcp1egSHFnWjkSB7It65pcw4x2QggwOQejYauCDLPBjigHGM0T6HLs1pBCQsj/3Xta/NQ&#10;U2zy3d///UUMghdpCs26AafRw2BF0BD2ROfX0Yh4UtGAEaYZYPoPoDWK73ihmVcvpJg0oM+e73F0&#10;x7cehKJErM9OcLENbwLJIrWXl0kODB2p5CcjtfOcFT0WxjT2K+PWxTq2VX6dwbdFJYWJ6ewkED+M&#10;j7D3EQQU1L4BAcMcjsE4LVW564sYQp3GMM0E24gqn+nUFWerJRe7uCfj57xPfULCBQZKpA6DmxkH&#10;uQ79UJD1lqVrKVRlAgkFnwobheMxohmFbC6CRPgJP1FTVp6dxKpBeFN2A4Hsa6Q/FsCfX6L14hEw&#10;nU32pVUSOkGz+1DOYp2OEHl9fd2f2vo9CINYo4qbDXMg0+HKBAoaIF5vZ4l1zS0lqdhGA0pa4WQU&#10;yzrLkfVIP6bJMprnHDIKPL0VeXkdamejsxkznK6jV6wIRx29A1RWhu71+0beGUjGH0TeYIWqGKUH&#10;x1rXKlgHt8QkELaSl6vS3EifazHnJ2ed4eJX2VfFrdMJm/zDLDuUuup2Q0wwBYrISPyOO+ZwGJY1&#10;HErbsCKU6zYee47SFk8NAqwoyfUpYSjUSBb2K46mxz7xIZCF+h2SlmOoOoYyB6bZE+Da3FmXobRS&#10;ICLycpxjq/KC2NGxPk/Hr2/agmA9BX6rbbD8sNc3TfBJw/TsESbjf0Go1OZGeeOnj2g7LjJ8JX3W&#10;n7gpzQf+c2myw/DwHs4S0D1bE9z63IGsYYd91FG2I0fUjDPHlpt29O9fvTjNNKKUWI4wWUHtlL/D&#10;GQ0PaPJP3R8GfOz3L/R7xDI5pAGUKyC2wJKUqIpYP9x30QOcIwUAsmLMYmJDRm3IyVbb7Xb5ob+Z&#10;QBJAAfI4PDYe+YYD+rVHwZQ2VfENdmvd5B+M9axdu3s5r1D4YjgOeIUv+7KAtFlWeotkyr4yR1au&#10;xpoALPYu4ReKE6GfjUjDbZAMPaPjpZaaopZuRKYHiPd0B/JuJQcg0NEoWPsXgozibGjiM5BM7QU+&#10;K1f2beO9ugfJR3b1OAuMVXVSDKz46RDkvzjrPT2uLKu6mUm39bOTukIcjUmEEUYyvCirSUw87U4x&#10;MnicHttSC2Oqbr/vMgQGh32pwm2omrytxXihF2kDWhmWjBgsXwPrb0LJgr8rFjzYeewt6qznPWmv&#10;+xMng10Bed6yOAV8Ewa/CHOOm7yeapJc6V1fwsnRISx0eRhHyLbQxbgRJH/WvMDL+1nPs2CrmHxH&#10;VuPPqiGLDZB8z49cpK4et1Zui47sL9kGCP7nWdbkvpc2WRHwjunOF+jgWs81ZIopF1I7Ak9xnOES&#10;FYVWnl3qld6TyL4d8VpE8mT0I5GufP3794WjIP+abIiwmgIb1ZQXW6Soln7UIEhzjdpw8XDEc6Lz&#10;bMt9l/vrvNzSs3Gbu8H7jpmy7UcrOO+9QXNszpPkcLxV5b7LvW2KahgTDKu+xIYQFlTFGF45YuPY&#10;ds37LtNpuE4d/Q7TvOji7navf//3v9dDa45EL1m12JzCzRgmluEO6beDgEupJ7GdRBhWWWV/BloJ&#10;RnYGlU7lWM6WB72w1mQoqfrWzIVA9ZohkfJkj2uU7fuS26irdXAPSMCqQdfb+pFZBCnfFo3wMT09&#10;qQSSL5JtvXBWsslY1CVtQEfE4hRW8yvyocw6Jb+g9Bz6Jo2D0LZDFxaFc6Q7L//73yFTyeQkE9zc&#10;mMWqomFJPObr3zLU1+oko1SFX1NC7wCDnLgN3lwktsCQJ/IpMJ1UelJl97TLmyDCJZKjT1kpev9I&#10;xVZhtIEM043uhk8EST/sV4e1/F6I/ImqnkypyZovz4BPTlDlldygEVNVGPBvWLEbE94nHRNumhwQ&#10;f2woZjEtOwNySuUBAqyIIyqNilUInCxCMe0JSIe1h0wtrd+CfykmAhmSSN6Tw7qRflYrjsmKGEXJ&#10;OBuXBluS7FhUTachs5ucjqf+n9zPtXJNYTEuKuPtYvthLf2diM1iHUPnD8svvi8Y8Yci7sqR3y2+&#10;KeH2p+7w6NYFbyLiWnpRNDz0X3aTbBW5AZiTNt2GoKWi+X8o0dtFQ3eP5h/LhDgtuPmTxtEwOi2G&#10;pdBQGtHvhvkDO7CdhBdEG8ZX4KFi1hTISihwEBK7FilvKsJoUE4bTMktVmSCSXr685ex4HTJaIo6&#10;Fx/Sji4qHa22fy4rUHztafq+sLJuB2bG4ns4JbplAw/taXATCyytaiERQ/EJGKkDTKDtcGiSAAoM&#10;FkvPmNBxQLS570Fp5dUzXnToZIhtukXgxb+XJ5BjoVswpzmaSEdgwEswH8uM5cUbP0l0ByjOD/7h&#10;mwBzEWB1inMWisjbSyAJEy+9MOMa+mfPqur7RktdDVWuC0ozX3C2NbOc0M/nYATjd1W5fyHrwJ3Y&#10;CSQlRaqtSrUREeUiDUtB4G8pjnIIIHzTRA36HZduk1Tv/CgFr6drR3jGxpsicmsup7iYQpEMc19D&#10;gPIMSN4pU23DxBSO1bFWF4Q4BFlWVuj4TSDJ+q7BErRvDUksZRE8KYNQhK1JTeDY/93Tva+63dir&#10;Bz2IgkdK0J0IY0HXtuYEKFNRsFpG2OrHGgVe8Du90OKADqF8dyvSMcMRE2WfFfTimAJWsmR9CR6A&#10;nWYnHj54U/acTbNYp7YoDAfci/exRQoepDYu+k0gCfOykRgO/BYLskan608IDRHHTf3aj2eSx2na&#10;Hit0m4I56kOjDdXTwyHPKlTjvXBZ3jb1KHu1Sey0/Eyc+pnjwVz1O5CE2iasiDFI0WFKn1/IYoUW&#10;iAm1l3hOLr/o7SDBQuRzgkSQYtOfvrLVJFEa1TLV6O0vAok+tCl6SF+wFuX9iVG/tLrxLf96nO/G&#10;nARA4i0HK/OOjA46iFB5zxkW8RQVJQcnTj4AQ1zLc49w3uG4AJKNUX4RL4NETAvF66rFnCdnwkP3&#10;747S2RWQENhOQ81Eo0V4RSBaGt56kEpn4t8DkmV7cH+g9/Hluc0C1WXKNLFOFRjxQeuAEc11zRIS&#10;Vsdy/DDJgLkqum/0+CHBKd6SDZZhqvUpeUucBa5AwLvPFjo95LQTSATY7DmXVtW4a+sS6O46vFqd&#10;3OGJV4kNs3PFxbwmMEZyjkaONPk9INF9h4bT8utBEqFOaLBPFYzlYXbXc1GZoIGp+6z1Cg9T2dWL&#10;fHcZgcTQ89d2F9d5RXJYsnrxRlGU+vYfrCkDHeVgxBiZ2KaD9FVVTwomsxy4taPZWGpmX5rL6wgg&#10;1MI6E2Qfo98DksoTdgL35TwBmTUjc8x5G4KwlWfzeEE4WRIulO2nkutgSlge1ZCpqQhGlwn9zBhJ&#10;L4xVs4zF+zV0W/L8Uvh59emh1xTCZzVWl6QjKekZTzO9BbJLx82Ugmwh5lEvX+4tCNUsRqL1LwJJ&#10;05dui/UBz28OuXr8Syc+oWEmOw/aYWyTQKKkdtA8y3gnzXGiamwEAzR95UydlW19jTwXWCWvZqrS&#10;vjPua+ja+2d2cE+YwmwxPTOg58odFxfbNl7ZjnvEycBGEtN3Iy4ZTclW836m5ool+cO6GCDWFyb4&#10;PSBxXdmkQeDqLwIJhBZX7JLTovI8d+9reHYGpHZrDQqvypqqm6rxI0KG4muf8TTWB/q/kdcWuhho&#10;CvleISrSNh2HTJmobNH3tWJcDv0OFxfQMp00HQUXo0HWxH9BDDkXJTjD5Y0KLjQTEi5/lA12jTOf&#10;O/1FKTBAQulgY76k1ruIWHZ/ud4uI8QUHiPO+YTGsD2BUgRLkaxEezYTNfRwWEc1o0jm6BEvPYXQ&#10;u7hiAVBse+twFtKeDCJjqxFS4MuzvFfzGzGByEvq8YioZM4/OtEQOBEjpDjlDRQSbGejzTWm/JJy&#10;+kKzEs3vAUnRdY2MRH3nfrjbzjKRMKuLCMHIdGrnWzUoozVQV2rGCVb38vLyFiReF6Rr22mC4kKZ&#10;8s+genv1vBfkD1F1HdUSkVnrETUXVQGORuPEsiRnJ2IN+gKD7faEZM3/XGqFPDgymCzD5tfgWslh&#10;G9Eb4xmJXwOSZd61tQgTV89ecA2j9XIdR/EyEPz8TI5mSn1rB7n2vp/EDPSeQXLibiZNgG5aZb2+&#10;PEEbYiHGuQj46U1+lwcH0u8oYb+gihbKFMkwa3cda/LoXwaIRH6RVspiwSziidZxzYZJJuO+C0mR&#10;8ma5TB15WSa5LsdY9oJVHL70a0AS7Q6VjjaJa2Y2JctIJHEQhIIseV232NHM8epQYC0GWTx0gY9B&#10;nOv3r+9BgtC1LMaoQqrL3nxL/ia5NMzvj4UASXjiU8NTilpqsszJJE7eJDSnQccpLs5+Ci+TM6j2&#10;8aA5XGSOldQUcanROCGqJReEQpofpt0OIPlgaPzXgERQTKhRInhgeef1s0h5y00QCwu5F5/WnNoQ&#10;sM/zriuL0yB/Kar88OoT3yNTHoWS125cA7I0zZXJna04ruN8M9zgJ8FRXE3i9QCxtfSCDsO9hyK0&#10;xbTmOSjGP0weZTjJ8II8qM0aBuBOtViC4btNPFAK8ROj0nAT8g8ZlBy9FNxyKMuH0VUS4q8Bidt1&#10;FYXTip7sJ8Q535xlWmSYeIn9xnes3T0WVxkq+GIxarkMR0Dsu38TuLIawOvrKJK7Us01wa4IeyLf&#10;5iKj92FtC8sbFTmGXaVImeWQpw4YkuKC2Nl53DHaFsxEjWEWKx6VaCfkjAsDVRUoAmX4I+RTlut1&#10;GHmBLaWHms1yGKyIk6vD9L8AJAHCv6TqsgJjk0qNBadlHK2f4T2tg2UoKJkMlyHsk5/wx+pdq33H&#10;t8EiyCx7K9sUZtCD6camDeOD9SL+/t33o/XYXgXyymUFRmK00dpe0QXC9L3FPslIKqNFkr7RhDwm&#10;K8KrlYAMyXxZz6zGv9c+d2dv2bag1HNez8E4doP6vbAYOYY8m+fsr9HuXYYsKKoHntoAErra6bWh&#10;xp8DyULwe1pjPeJaFhimqAto9Qx7D9JkvX2Cd7RMJeRnULYU2CbUTOZDQ+wUBVe4n6ZRb37Gsumg&#10;xtvt9sc5y3GMv60+H/YQbV/WZBId7pcaCEjHobdptAnrIzXriGLD2mQuoiHO8BEoWEiDX0E8Copj&#10;PXBfmJRbtax56wX9MMChByXS8ZX8D0S+Fa4jES0Xqy3WNLnCjDS1NVMFlqwEe8Xh/BxItqaxcUxR&#10;NqoVmFrkgAsD2BHCuvSZyIQuRCqidRBJXkvnVURGR6NToVlmkxxQfUpe8WgxGGyp227o3BwGGvQB&#10;Gr3q81HGtapKiq40RHcN1oCPEjKTkxgDSDgLVjiCvpHf0Em/O8KCpeTxJTYf4LxxDkZniDNwMJHM&#10;rGQWS5o83IkCNKCWSqjUbFMrojBMOLqdSr+hEsE2iJgVJeLlJZ2fH3Q3lj5i5TUI8bmxcBBVAjic&#10;dLN9xtEkvCc53sTQR+ZY5KSLR1dTN21eNcbW1RnBiZ+jTVs2jtny+0GljHXOhhl+cZaXXDyBaHyH&#10;B7MydtDJE0fjcIxRODrxchHsWcatGdJLz7JwkOSgwzgWF+ZFv5Bn80QT+BWvjybEBMOpUnICE3ot&#10;fteh5FodCNXHfdqRcxgnHsr5WMnw7kH4QZBEFc+m0Z3LypyJGtAzht00N2sVXzxBHK4JIGBV4dV9&#10;cdV3eWuOe8A9JHyE4r2wdeTyDKyzASS+HL/f07cLXuL4wULL7ejTE0q1xwbO2OkfpSGOCQ+7AYXo&#10;QbNgtcK2HAyBI7JwLAyPh4YORaLlkGKxKF9Ts96j3xT3RmViRMbxS1haMLiWbaT48SjUydqwuGjM&#10;uKFa8A7ld0XhHwRJ4HgDCGT8SyhgIxhvc8h/PU6XX2CudR2GYP8NGogF+3DOAGpQE+HKIcot4wvB&#10;54L+viE30bQTc3GPme2uwfSB0M11IkOijmJyG3pk1UAjGkONZLx7R49Dz7jj6Ihg6aAdnePjl2RW&#10;QWs1rM7JOx0PXpEPk+cMjzFdOs12zs+ULwm0AobYdJ26tuvbqjkl/4WORdtGJRpw4sybkskPgiRu&#10;Wi5bIEPDpmgKE6paC3ICDyv9/r/2voS9UVzb9gsgQIxCCBCTK3aq3///iU9bAsxsjG3s1Ln73j5d&#10;XUkcGxZbe1zLFsHulwbi1qwZBpCRCDhlqvJEuBEVqKTYY2U1aW4KjA5w4+K2XQOb25c4D2UFKsuW&#10;iti+O0ggXSYZOknYyHQOKl6wg6/adzCsmJSyuCHTFOgMxVJzL1Opq4xLwePCgwScebI33OLi6pZa&#10;yIzBAhNvag/ZRhikcsSxmRd9B+oJkIQdRtwQuGNHenJvBIkLqnWFuhTN7I8sV3h8byNYE/E70j0k&#10;lSLkOVNkcMZQqaycK1cufPoif42XAQUAtIKVaFXbCU5B8EGkoLSqlqoj441rpIhlZGAyOBPk9izv&#10;mnGhKuGUkioApNUA20rhAo5GGUMAygsIopp5aBV69MZMptMr1wMoDCVGAgER8RASRzcsp5/FeCC8&#10;ZraTuSKEFm+JDh+F94HEI+KGsRxo2qsSqloiZG3UlpN9mY1t+OJpV1e9q6uKZA8EbUEqJimrkoto&#10;ZXxiGHpD9RPQ7MqXWCmyNFBKrEqqNq6piJdms/KlVN2Titu8TzgdEilyCKNJ2HSVa1FIam9qE7mG&#10;YdugkYlQQ2jUEF5NPEYbjLSdPAc3RJ+qoehB67Bq68r9bo0u/joUaWYXQ4l3VgwfhbeBxITaaglV&#10;cXkAQ0rapRpkl0SF5JcKFcNuG6tCTAJFLenURdA2pTcKYFWG5URkoiYFxeqmPVyUSswXeDRBLR70&#10;MCkkGjuOQh13KBFnBbhJJAUfemeQq9SRzPbI6MLcLujopl03zUMrxEmpZ/iQoDYaReOpXNsTLiVM&#10;0wRY6l0VwQBIws8ACUqgzybplFUdCFxJd1TiaFzhum16UVJJeZgMrZDMq7lk1IzysRPRMEkUPStk&#10;hknZ/rREiZRUFMlADnLUYVHFORfB/56jEHp+6kmlLdGNxdX+RatZ0ixndR6hcwy90LTr99/GCNxt&#10;+KUILqQHtMNZ3s9tNYjIbCyCtTIFNQLsXlVdxGcduvL3gETL4xQIe3KQzZXrc7A3l7fiQ3px9+6N&#10;VVQQpJbdcaH+Je98FAPnIXADjYovnslzmOCD3162QwTdakUe1d9/ThVMqjGYVksrBqoWuz6w7irV&#10;FPcaEwZmTz3meofc8R8G975JWpZnCPpCai5xpUe2CHQxZT9SC+zelQUuQBD+Mq0hYzTPPwEkZkhk&#10;siFuUSxTnFylqqzpvkvIa5sdu0UY0DPLKkOz06vWrQqlSiTSPm6iEbuC7eQiQGRJVFI4/amsp5Td&#10;mpYIISF4rTNiOnkkx2CpO15vAlunG7t+YomIkIYdUDWXTIaL1gfjoZ3Xpb+LLqSdYWwnVywKyYES&#10;EHLL5Pr8aW4SZRxK9X5L4ytHn/lYqvU9INFhHBvI0URGWmVt616cCVVfVfyGdkJnjkjsojJv+jP5&#10;9cCQxVapOjbJZwyHlrGISSWls6MHultIkCjtvERK1XAgZk445lUdgdoZthzKx9GSuS3IRg1IeG8w&#10;DUke+23WHDThLckZt4l8JZ4ajEAXsxnlCs+X7HrohGWihPgQIY0vk0QqZHTh35fdIBFKZWrUoSuI&#10;ir8ZhJbaUuVV/b0FqRz4zCoTzzoArXdeQNgqvGw2XeUXIQJsUORQjIigPIWgXFok7dK4XMkR2SK2&#10;QCMspNHlUkmhEfGf45DE5NuQbIVcLmiJSOT6l74zFobs/mMeKFDrWgZJLxEKO4Z38CPiSWlyWg/Y&#10;X7rn0CmUrq6IzLgq84n3GE5Vu98BEuVwPZbFUaq4QZKGql/c1nhw6OvzfUlfPQDyeruZzFtFMg0J&#10;by6HAKQvAAxk6VSnTYRrWVxX4uu5i/1m+MeizQC97KXK2IabnoWF9yjP33UWyhtMx2RFlrutgWCb&#10;PMRy5dftuXLN5O3t3eZP1Db6GkZUti2nkuTvQQSki6+e1Ie51RYluFDEY3pIXEtSqjimQ6dKNW8A&#10;CVIX2kygQiLi127gVA3OFINCztwst2Y68ntUWd3My6IsBzOrOaPQBRJHxeR4FVmFAFAEX4z602hl&#10;DGp6SdKQ2JQwUSAbcggn50tUSFdcsHEOuXVvGXFZJwVnQHs9Ra/ROrjGqW0ZfwkJcxORLR1BqFSb&#10;TT2wbXVtNFNSeg68nW4iXVflZpHFyCtgwlHqIzmwEk46N+8AidGEblw2ruKs18SXriRL4OnsXMg0&#10;zRk2iDUicuek6IMEFq5EzuJMG7Y2BPowoFPAHEcv/NGEy0lKmRNJvU6ofXJowIYw3MO40nN3hqE0&#10;mtntXTDMWx4rh/TOG72fwqju7Q1WxdmxWdnAdcAnQu+q92tNKnK2YtgwkENe4vt01KpgA8OfiOt9&#10;hCQN4PTdHw+SUD1JQSIn7WSVpBtah6gC1LeLfLo12+YRo4FdR2pFFC1CcpXf5IkzRZdO4QQCFOTW&#10;lza4ck4G8noQ6iaSiyKBJjyUzpjcqNbgblpjzJFqMwOgKasi8pnv9QGFn+9V7PGgtnaXQRwyJbgT&#10;cVZWZdScLScglmUql9QQoY7le57v+8gxZ2Ksw0GCmwnWMAb+QuDDlChpHAGQUeaqCTceKDHQ3GNr&#10;5VCKGwwVyXhiekppmMH5JjKqceURweha1qThhTizLfHfNIQ5sCQrFwsjVlZuHnpBSl0W7j3vvTek&#10;kuDr/h5XREk3V39H07PgeiY3V3fzCPoQ8+/IY2klfZrmCdyaCEDieZ6DZwoPR4MkjNTTh8q0lP1f&#10;aHkmV34Q4AuiAv9lwdHgCbCmaloegoYELEgk17MmAd71cXwJpRQ55lpWJWOjU9eANAvSHWgSqwVq&#10;zCpqyq5pwhcjU5Zvr/ghpy3Mu/11YMRbkMiGMC3ySNGv3UqNxyDptDI601DIhFNcPhBxo8kqMCLC&#10;ViQwgiRI3j6Z5tG4EeMhcVpwDvI8CiXtPYaahfCEQG2b0KamoCMkXOK4HmE5oNUg6yM9DhopeUbG&#10;FS9MS2i1C0tGXXAfBJyzKpIvUSYNPSjOKg7Dj7SY0s60xu/ZDzKcJi8Rx07vzRm4PW5Mh0jdz3Zy&#10;ZdMp0+HEDccOwDapcMuhuVyQVFR6AfCXh1iEJB5CcNzMkQwcBBLDlDPeeV0X6r8z2A7XDB5VqZxP&#10;UyARuY2r2zqBJj+0darSAZWrIorK0Uy7TqExGKm0Jr92bMqMheOAVWfCNcFgBuh3jLwvSmQdLpFH&#10;lnA0ufy6mZWuZ4UhRkvOwqDz7eAFC5xodzDeAAAgAElEQVSGfoSEA/Yp1AauJoi7ni+nn0tEHdO8&#10;BYuhS2nHAXq/D4lULFwguuqZcCPA4WVCSAJa7NbEI4EdARLND4syd4Mv281iedrYSax4OBHEH1Jv&#10;TIFEDk04DJZhSjmjJY4dXlRpWtH21tsOzGcASWYkB1LkEkHnSbJyQqXgM5FFRZJ8jPNx6RVXZ6jD&#10;icwGKu8ix5HfEJYZcThdSXCL6q5xBksOrcqu7ADBXpcCg1MVIVOdRvmiPFXrN0YggbB1iH3NkBy+&#10;G94Y4jBBbYqDRoLEdOb6768HiU9LiAIbHZiSIN8hSdrwBOnRJa7jVNVdC5mlgHuQnTaZaEgxU/GX&#10;WSFbtYTJCRQ4okqVDQmPI0XuMhFUUDpmXTY5zCNmVZID34flTXTEHAbUJDB1Al0B8TuFJwtEogxz&#10;ritiGW50F7W5LpcahDcZP6hIpTcYpHqFDwypnDwCnUdJ0DdPcjTY7IP/4UNaRc0OdG/rypIF7PAi&#10;bBVexPfE+5j7zK8HiRNduwUBKYjLkyq9NBLi5HyB80bddZF2QkMSVqeKrgIbqbp9kkN1rFLc6zG0&#10;jlUMkzWBSFISCtnq0I04CchJxOk5kqp+tmf2M2MDVgm4imdKuWIByyiahAjjpFzRQeDbE5svuY7s&#10;ynHXSeXGamMSV8CfhC0/Sc6AQXqejWR83Mgya/+00QLD2PzuNMw5d+CgQZbnmeas83w9SIxrMuER&#10;8fELiCHVjqQdZnGVQbmkhmy4LFRLyjOxA/tp4uEHfrJcdVWUTEOkivCwfdeeMZJbJMldTIaNKQOz&#10;TDL6ix9r2CLQNdrURFhBHctyad68iMjE5btC4tCBrTq6cqBMjq1FCzzLkco2AgCTikVgXqeiYWoQ&#10;ogPLgXEs7s4r2UxAInHVO1m0QGBke7jkhwKapo/g/0AneDYYPyAm6RipTahpFkkr/xaEUUTEKcjl&#10;lDzEDUkfT4XsM4kbrUS85c6uXOdVDV7lSKD0Vkom59xFzmCJRsBLRMUiGGGm5TavG3TXAIUugQkW&#10;UKyCY0ugLmpI7c24zoh4kBd4osDsrYmNB31fWCQaRpfNEKFh9UtpIRAwwyStS8SfiKKbH4PkupDR&#10;FPJBYq0X5wTGop6eYZpoHIjbDgxSWgIg8sBx5z/zgSkw0P1RGAtUZQwRT55VhmC7UiEC+v3X5MNR&#10;bsFjFQSWEiJZfyioKc9miZLeZRzZPaUFAUBQKhK+h821aY0wEZEOFFTkKn4uxwyqSr0dVqc5bP2v&#10;fZSNHxkR3i7WwYHTME95SmJAEoZ0pwZ2ALREDaFxmgBT1UwLp+Vz7c2+ur30115xIxhC1JHElc+p&#10;QKMsyUNVHs9XVY4BSSNn4ANzaFTl8FxrJOvmnbEIBsywBAUZ2j5trgIJLtOsEK5GtnRFiEqVJrPi&#10;gReBCdY9SbTd27/ULA50zXVdxwl12ouCetEIZlLXRm7P5qqzKIds5fuxkigriLOCA2Njywa5ch9P&#10;kUTLgUKoWcnjp+3mdyvCEJWA/2i2/MICajdkSqsld8Ul7tTPh9ztnTWBsbzI/uXAZgl3+igJRAZM&#10;XBNBQd6HldL5T30MSMLzSeq9udAiyeXtt3p1TyxDFFSIiDQVN0/O2ZmK8txNItAHAfkoKVQIpfJ2&#10;+TuqZMdYB5x0t82imTi6qgxgVfaOL9rsaWgeFpCrxA3hGKGQJWUzppRJ2lvbKSPxEK9pyvGo2HTa&#10;MAG2YTBxHfVofMDgNAmBjqI5eiTfb5VMBb2bLR6zHZs2ret70dYDVl/N5Tv+9ZtERAKc5CJu9XwB&#10;kiX6tINAcvqvhH+7eULEg296Zpj3Oniu6pT5rKrj+pwOuiUi0lDuVDoCX+7PyAS5zNJUPvr211e3&#10;5Wxw4ULS6lzDEEW/V2URVdZHRQRip0S4DfkzcvtYJNICVPIN4aROWy3UeXMv502EXWZWMtLNuSuc&#10;ADEJsOiOaIuag0R2nSV3M5DMwCgVncQkHLq9hj17pATrAasMgWQ3uzufEAizOBZS2Q3yFtzQMSDR&#10;eAnuA4Ebtw0MvNyRfMh9eR+dqBHXhbp8ubgk9wXFJ8h3Slh0y6I0U2FL99WAR1LOGxq9xXW+CnNs&#10;maY4jrXAI2Ud545niQNKfo1EmYqAq0Q+YFzERtnasDMqLzfTX5ElhGq2YDuZM4CJFKUkK5H7FZhm&#10;MMYiQSZeTxF/c75YA9b6EkULKEJAWQDbHM0l9mGXHEO9VZw3lr/00scFrgiHpTz1dS6jV3mTiLof&#10;zX3WMdK9MF8BCVbEHLHci1Qai8FVcpcpjMAE9DVctVgGAilqQsGS9YpAttbkDzMoyosXzWLVLwBH&#10;E63ktwFN66Ulvs50VwmbzJOmLaEEGEuAeUMGpbDnT6ScmvyihE7I6XjqadY0w1OkFWia6Gjaly2+&#10;2rhKCKFN5UjE3y1i/ziQeNnlJ4M7hYlp+yLfc3VduI7+x1CcNXh5M8uEXVbZwxOxf+M0TYmzEHJY&#10;Wd5PiqJPrMBAkJDyTFVmrgvA8jrZJJfjaNCPlieeKV4jjlZOmzDaMkSCSKvKepcJlMhhU64aKlLX&#10;irgNWS+oFU9Yx2csQFIPhaipg7nxkKsBmGRfDwE55eK3HZgCF5efklsOkVolmpsBkUBeTKZul0zT&#10;oDpWVQl1rT4nj83cQHeTuI5hpZhBXbt71BGXWTJjRSW54I3h7fdgjwJKceL0kqSKXlGlWUaX34QZ&#10;pWz5q9cXVgxHKxNmCyiBZEhgA0YWQhOZIUmY6h6HUn93w7XyZNjBW6Ormr2e9CLKk6x834EgcaNU&#10;uPX0XErIWrmsj0Hn7wuGk+d+ojlZYWTTKYAzDnYwivHTRGUiI88fUFoskmamSHMj4GoA8RgosUBS&#10;O2ydiExY/gys2xSmYQj3lmUiIlkJ/2gTutwwEzzB3fNlEiZyFjlKZWYDnGeSHVqW5MLJaNyMiaCt&#10;N1APtBPjBnHfdKuFSEu9OPsrDgRJKPJf2NVXrRwg785E0BhFZRgEfOXptUALtYjET9aZcCXj79Tz&#10;qq7hbkPZQ+q+N/WOLD79qfPQJZKUBEb1RoVSUsURnDXiAIP5LT1JQVl8jfdCY5t0rW14mO8HSLPV&#10;gDFPhMPkchPLpTl1RHgijqEtMt6aKXzHgKJv9YzSRUACIatpNgDUgrkn5ECQmAWUydMYZgttXVYo&#10;5B0CP1ASeWuMYOZNumVaV5LDRLjgcBC6GQ53KHT5cjUvIMIR0CwqXM9zqksMm94Ol+rccxNCpCpV&#10;ezBK4GnT4wuUdFfz2xWio545Xbx5ty+RNFlQV6NA3MtdV3w8eDW8BSIQ+gOrRQ8jksVg8U23IOmC&#10;Vm22pn8MSLDc5XBKOdchHnbOKND9S5yUIB0CA+mmBbw/kyEOnUbnizhpKJb0EF7vQXeSSk42l3LI&#10;VQ0TKPJ4EYrGaYKDLy8UiSSjczfXYBlTJJeRLLTpaS1+fD112dQ508JpfeMOjEglaZg+AXpGDvpe&#10;xVr9d2BeK57T+SYIg5eWgzQd4laIR7ozdJba5xCQoEymNXZyqWEgABZuSlkNlw1eRUgkBQBgNBrG&#10;Q5KoCz51aAhXaUUm83mhnH2sMqVZk6jd3zwHiiFIhSMqfQ4Vec1srVonan5FvCHVMsKZCGBm/Yh+&#10;H92ERxQ1q7NbohXLagbnTFwMXsbbdaIsVcbt9Q0d2C2dH5iHwBV7yPSvyNBmSVGPAIlIIlQ5JLmc&#10;qixnsBvVzsfL0UOojMN8IbAXx3Udi/AxLtWz78JZkZdZf70SpjHh7+VcSaa6wrKfI/vBwhm44LIK&#10;1axxJgOvyjQCullJCQs2lDq6jlmZ0Nn42dr8ICvTKW2bLrtBYmEuYlaWZMxypkpKS6aZat66zxws&#10;Z6+n+xbSPNPpN2zeV0wzKWs2TQKRYKqJUjlLJvlVlaZZXiiCM+q4RXqORdrHGMGe77L4XFfU8nsd&#10;ii+DgCtK5UtJ2qi8mTtKgElE3HELkSQhzQmzdH1FCg7TbqVIHkwXSKgikTrRuZPfatk6tg4IGJQ9&#10;ChKMHRFv55RMdwRWfzOegsRVa+qz1yFAGF+/Ml+m/ToCJNcujQ8dLBUyFO1cqvICIn2RrVhHt2h8&#10;jmUHEBdlJHnl8lFxzcmjhjw9URiRjFqSg07kjZgwjMS1QZ5u6IuzFcKRiFMGujZAy++IXwViY5PM&#10;SX4nbxY0jHArawpnbW6zV2MRavR5WTjenQed07JqXV9KgoY78xOvAer5kcVP93qQuF00YWAr0Lww&#10;L9Vudt6PJWS1QgRouiv+pfjEo+8/lwQEUa+v5blY7tpUZbfQBWV6ya8PzJscBYHZzGkZvkmSRS0D&#10;xCiX9XiCkUVkK0gcdnOnDQ6bUBpNCSwWDFOyN3Lt3VxCNxcau0/lzqTeqhjnmp4RiMdmPHV0pUtZ&#10;fgJeDxJ8DTnlH3QGezYKJdf9TgkY5iIEz4KMIvD5//2/M7vuY/qBJ0uRMp2BVT9JwhmprTwYkS7C&#10;gcvRRQa5PFzGRWyUSzU913SBc09EONlYigAMdap1+qbxczDbpSvb/xsx4rqLqhGL1idPal/GaSaU&#10;HNjS05c/woqXfD1ILDo6VnlUlcWVZLUZVIVyOpPPgSnHGgwRnKRyzFG5XCynnaP6LLJouUihpunj&#10;OBLOAL4lGDUxvWJ5+Q54byLIfWF1PJRTrlGazo6JOGQpNVgxj5I9xTR1W9W95bdp7CdmO+FkSbTd&#10;AnWw5d0x+zqw14NEL8ruCYc3qbkwwkEhDCiTnvy7rHTAzJ7liZQsIFGpxsoMRzxSgUWBBDeuL6da&#10;pEYU2KPBiQifsjQm5q3kJB6wZ4sXiKs4J1SgM4eC3eyEAJ5o5m0wjdOHQdIVN5rehLmyjddY4Eoy&#10;+z5IWjp74Uj8ewb8B3ZAClyc8/bzBnrgeaDsJZ40KiKLpNurKpTgmVzRweLQEWeSuko6z4ELTUan&#10;cqIeaqqQOpeVSHP5stzTimlFHVep/KcuQvEL8kT8cb4z0KY09z2EjiI3c8L+nV/HhqvGHBuQcNJV&#10;9Xx4CiwW3ZZe90Iy/9otVedOOwAkVhy3HzgQuYcLVec89IRzACqQbqy52cADHnjQNKlyRVLLpa5L&#10;BCJo51ptafpMKYatLOquP3RhfKkBcun5HBeEJhls4UarcLtTNcOjctp9Y3LT8S22Ao0AkutChx3o&#10;TllF43Li1FA4779gCPsRYcMjimm0jrqR56wqXBwmFdWg4CH7wKrM0cytlmptQuBCSU3CGm+i6mZR&#10;SdRYlsZgM5SuNEVX4rMvwAhsbMWp8CPQR4MFy3O6Ng8Hja87PzNWFM4bMdJVNzqQhLR3+BluCSqB&#10;t36njae5jZrAdrcMoizbESCxy7qlZLdpBEp7WR3BHTa43GeASkfDUqI0oYD/Haphhs+ls5Hl+qxb&#10;vdKTOLqvyDQwVJ7Bj6Q1TCO5lkNEPFLvE8ZYfjxtS84Yb4IJzJz12vstSHoHHM6nq+5TC5wFkIjX&#10;30Ox3dkhvRsz/m5PHEdErQwoI9RQCYUyKaOSDL6lUM0byRcRfEiyb9jISfJedd0iZKHMvGawkiL/&#10;TWIlPZXWEZAYYQYMn/NjrTccCFp5PnUsZbG2+RJJ0RqqgKQBCemDxMCY3j5tAjz/+8BT7dX9kHZM&#10;F5j8/K3Vo4qhJlFmSUOg4koFwdAxgWyov3nFEkUYXcpaGeulofbsyMNNa2tFdpiBhgzIoV4S+DvM&#10;aD4U9+jMX6+MoDVvZvuYb0yEsaUHqA11ryAZPgcetBkWKUul6TOeRL4Ydzdvpc7aQfMkyemPGjR2&#10;5ax76xY8LHwF6BPZNihuKkFKmDekUp6mzKA9w+iV7jtAq4+EMVkKMIbhSYDkDhhYerrIaVWXwmjp&#10;jC+3rfVqVkjXIGTbMG3Kbwcmrqs0Aiy3V1GH42b0UQLd0JG5cirac/VWLCdKplxZd9lBIPGiP2cI&#10;XoErMao6HQA/TKBnkmP1hMcRVFDF4UI5yzPZjanyfh11Td0zmE/yBj/huyQRAWsqw9ZzLJ8vxmAu&#10;Z+YRNdcvrVOuORI1XRCE5OaImtu0aDUfX1VKBEhmNBgCSxKRaNPqOvy8N0eQBMICnK6sNW+xoybT&#10;yPm74rqHRRB6jklzSwKR5kipYyhRoOjcEO1lZUGYhIzwJNdJMW21GhSwK6vh3HzbF2w6iEAZOA3A&#10;l6RVJlXEcFJwMlcwu7HqFBRr40lGM8bjhXIkemVCTQCjjWx8V7K9OoqEfjZKQtiVSm2TeVfb8JBl&#10;gqpa2JXT5JSb3NbZLVen7CiQuPElzaREYnpOWz+N8/pyPl9OF1nHys8pNHJpI6cO40RAWtPGXNri&#10;WpK020T0XpFGZZHLym0lHBjk0CBdKIKfGT7PW9Uzc3WzojvkPEVxtAkkhhLBkX8ddsQXw/ch4mzY&#10;sgjdIdVVgBDyPd/Crf6A21VaYVH9MUdyGEh0KZWQ1uDmU3XcGCJqBZGRoiFsd2vhSrIixMB1Jbev&#10;CsKLMueyHh1sPVaXpiJQcvlJM8pk01gEP1CH0UOIi9WI69BuRsdzVJbXn76+WcngupIKAylei6he&#10;5Ol2nsQajrfiKC75mLfGQKakPbNMmSX1YAlc8Q8eNgcOQouUkKm8oq4joEAMuMj9GbtK29jl+ZyW&#10;AiQwb9MQkiSZfOwTulIxDMzeDZvG/yrx/fLK86WOgIIeinVlIjlwLQbHXVVMwlbvVhlmFURGD0AI&#10;opI1NkXx7HdRl9WKmzguaVvSvjto9eEojeAa8Z73M+QCHngSYHvhvXUfDHB6LGr9OnRa3oKqVRxH&#10;cR3nlo1YBqzNWi/ctDIQL5LywBIk8m5mkjVtSszamd2j55lj51DRAYIqnmTvlarLZQLiFUFY1qnA&#10;yFgsSdyKWznjmh8ZHIzivod4lXLTvR4HXqtUIhxCxxHh92nzAqeEI9kRIOkagIbXrlghX8oI9DKq&#10;+XjrTjsQJF4RXy4iHBUnTuY6rGHDtHtPMYKwEpxNKnk7q6qUI14rvSlPada3FizRcxhJBOJ5PgXZ&#10;X5DgLSk2AhMo1eJ82i7WbxTrjNUC5oDY3JEa4msgCa/T7HqbDLlhb75fd8wOxRbPGSkg2G49SQDL&#10;3jDzDicOXCkDc9AQBYoL2OF7rEQi7Uimo+x8akASwcp9c2X6d0jzXJY1tGgUQrpbhUIyGCS3l+IR&#10;naUl/DqNRiVcY6CADk2TRKnIdW7Xu0dm09WgNei/aRSGo+b9xJHw68Sb3pTfhCPpxzz2NeMV8Rpx&#10;aRZ1MuDiqJHEEWDNtwWWo/Y8xe+2HqrHN3YgSOzodJLHjQBJrwgwxoFuwcaQN1MJmL4iL4e0gwsg&#10;CdglVQwERZZznsMkSs7dMBdHUFQX9zbvingt+x1E2P6tFFhmH90l8DqQjHmrWnOKKhHHcUGaI8hA&#10;QGQjzNd7YZKNQHnRxctsEnfZkbThpMqAzbYsqmp/e65nJhvuBWtLhw1JT7H8EhaRK2cZUOpS4NcV&#10;h04R38XI+gVsKvnKV4N+0de6tm9UNCmz0mYpp+E+C3u7Pn63+scXQIKIZAVLChmSaOqJEo/U+PGA&#10;gttWebqbdii3vMXF/YmZS/KbFB+3DSXjrMSYXT8TlpzVRJFRRIzREvKrLPQQLwpuhvTO3pe2KugZ&#10;9OmEfd4VXF3XueKinxIDc2f3A94VJO78IWg7MIMlXAm4UBuOGU/f18y6w44VIDCKuM5cQ3cej6b8&#10;Ki2Gt9deCjbdqs4o0gKcRBkrkqo+nSpmGmaRFQRPOKK/vlbZGuxwdjmnMc3rfdGiNLzWK7p/DzTp&#10;Hc57cXMvJlnaDw8cULEvStfQAs+yXo+Qr8OlTEhcUR8KCbvnLRtzklEFbH7VGSys6koOUUfisAHh&#10;cAGSCOkWi6tibrgNrzAcwPD/ylGp9RdCPcIG04SNClo7gdaFrb0jU2fXmGR56s4IPCwCe6wvJnNP&#10;toNB4gB5O7S/LF9VNPY9B5glm+WlSXouIeP+/nMuCRd+5HKO4Zwymciv2UR7SXxhZZTIa+T/5i0Y&#10;6Eq6iuS3B5IBm57bzgT0ccXaeQG+WtG1vTDJ+EMzIvfYwSAxXBpaui8ug4q7Hbqj1BOQZCy/uGzk&#10;fK7CwLaKy3dMHSdJL6eGtBHg4RRjrAUrr6yLVGXly4HX16f2REDidlOuSroIslJH8TE2GzEiru29&#10;gsmuMclaU8429MXQ9gV2tHKWRwusfXmN3LdBtnuEzqzsXG0NfO3sdFLqJMJxOLpuFudL2ktnJgxL&#10;q2U0TFfKl7bhDRJOxGmI+yzfTnOQSIbOpo3He4rjsNTV7oeCav0NRxH4exYFdtnRIDGKsn1EbAOu&#10;5EIUv/wCoXAG6ba0VcPl96kRTdEkLC12OZVrmeFaHGj4zvK7FWHkMAb2OCwHOl3XHnbofN0JKW08&#10;DMYupwM+FI+zpvImScbHKBn1pbwn1FK32eFCjddKlGEFmq3r29fKdOQZTl6JDJYtPmVa7y460en0&#10;M3Q6uDynj1zbRRpLQ8Qjo6+5w+HFUPXpNEvSKAL3nSRbHLx6yPqp8Uj5BOKh/ucOnGPC1neoeVaN&#10;1M2X5rjmPceqWSiu8KxcXAMHootuX8XMLqeqGPbJaVptYU+822xjmrCZw0Fo3k6sGzgELVnGKHGH&#10;p5fF6SDSdbB1HbRCwvEMZWe9A7JfacfrAvOqPXBQS4Y4kxB7QBnZvwg2r87nOs1yMisTp0zHJGwD&#10;QVP4kZgOjxYvuyT9v3nWowj1zYlz8wgdguT6vj0opZuTeV0omowDXafZNZIOiNx7OD/H3iBDz6tM&#10;sUM0pWQ9ZHQUqusuSxjnV+0JVET15XJJy9Wr5CRZd7hYwo/E42oqT+t7i/BbDISIpoGOR3rnDVCX&#10;3VqQ8npT06FamJFKJbodeKY4fVzOH5xo3mmHTab1/oxZEhWm3lL+kapOoZfit1UG0HVMCkKSLOfY&#10;NH3bdqq/f7/TqFy/zn4Zdc06vTj/OZUjRFllvUbAudvmDhvZuHF7IAlJuH64apgPpUtkohwqAXtI&#10;nV0yScCNQ2olB4FEg0dA60I7lIOgXiZ5M/3ycjqLk6SuJFGnB6vCIFeqizBOkilSNyxPf79jdusx&#10;CqOivYgaSb9/6rE+Wp6u9m9XbP1eBPrcXilMkvSOG3FYrNeEDIfP6dtIyRM5kcin/QLjofXNrXYQ&#10;SFBOLQ9do4mAROfTJYbY3iJlArt6CRUJIWxvg2pe4Zq+JRxKBvSKOSh28lsUMhoKSff6uDpdJjoC&#10;TnqO1u7T8tfWuQvs2S6DwUmfdhdmm9cR6jf0mi04uj820lt8ZoTTOCRIOQgkblwN4wPbTeIUJNdN&#10;6EBomopPdMxJIdUVC0k9COKuVTZWpJ8xT0rRtRcxCNPL33rcY9Fofc52zeC4q3fXnu8++4T0ezTi&#10;tFhTfpTMiX2aoitKpBeB8tocFy2fjl4+3w7SuynOl/EQhgZ0xISNHl8jMBCw3DJOgQTchYGa25fB&#10;p1lBem4qvlym271uGae7QLI+Fa0F84GBSG4GvHqmS8naJzGc1WW/cKoFCmY9Yzzxlh0DEqs6TQIE&#10;9YW5jReIXpCOHOe2jHpjbhr1XsiMLmkyOaz1HEii96wp3QhIFqQRPU5c95reuJDfrEEUTfjOBrHJ&#10;TEAizXx082qDHQMSHp8X1B0242DNtLAvduWVp/PMM0viKt5Yzh+++PpbtJdoQE3e321Qwr9rTz18&#10;/wpIyALjrxFupgLebYeAJGDldLVFGXr0OdAgZO2fSAGLUzazR5vXca1K8t49Dx9K1gbRJMPX7N/r&#10;IuUdycjzecJpZZq5vjXMxwl0sxdtW87jOxM37BCQ+MXiRLr16HqZw4eFS51lsxp6VnI+nxT/RZhQ&#10;Z1lLbGh6Vq1mmcHC3vEXIoPWDaxVkDUBSBWSLPuSCXd4k1Fpnqvi+hfW6A8BCU6W4nr7IS6vLznp&#10;OhgkQ9U5m81FnOT8fargt9kkz+nKtlffcHJDTW1RiFfnlA9A4ojAdaUNoEKS5an6MUhsHUgqQVEv&#10;ZPCciDz8Zf2+I0CiUda+/9Hn0NwHx+Y9WgwUxFF1iWdfUiPZ+aLEIXWXlsmc/s3EAlLN83ZebVnA&#10;AlPSy25cDHOry6+jWashSX/xQipJ2DpSqnmaFyaJyI7tJZf2BDsCJE55dSSDD2K49DFHgpOhB/eq&#10;y8I8kp7E50qFBDbi8wTh1zep7odVxtUMS8jwdRdBgiAF7tXlW6brpW9fTW6cK3+iQIMtTLewiqj1&#10;MIrXZrOfYAeARGOLk8Vrs4K3DQk3MrxHxaVeePLt8nJuDg7dLKL12qfSxAjo+Xudt3OVmyvgVDHv&#10;ymlFV0Qka8GNZgFIVsgH+seNmupr95URjZJfDxKTPWPVcMbccSXOK6pi/D2tKyjqqvluzEq6hepE&#10;p/UCAfA2QxIlTZvOJSxc/aVo/bhxpkX5rvEsHpbXtnBeD5KAr1ajH7CxSikukjGNmVa0Eq35ufLb&#10;b5sMtg0PwWayR+dV+VB2aVEGk89AGEIInWPc6pkXzrT3erZG1+uvHmSP2+tB4pCDZiBofS4mEQI7&#10;qy1gLauVaP1XgNYm3r+uKn+eu1bX2GIWATFfubvNbg18B85adgO125Wk3XuRr27s9SBhN/KDnTa5&#10;5qj+jqZRZHE6yd+P4mYgWgR8q/craOcZEL7ZVrxphurOhaZxO2iwwOUsgATmBdacxQKp4LPs5SBB&#10;s6Wth0w3kDMd4Mkv2fRO2OV3Kp8yemoQBJRTa6+NmhfZLoG0aoFhLDQAJ9/pkNmopBlknBmmue61&#10;auFL23wvBwmPVoKqXY+qCOZn6uo8ncHIl582OU15bmNQi6+lNt3iHHp5sXts3pzsVQeSmR5wLyaj&#10;M42I59mrQWJm0cpZurU43jevqsdjiV+QvJznPFYYJerqsS5L1EcFvAGfSNAh+rD1uKvBgbMEkplh&#10;ErunXsnWHsWH7dUgyc/ZWsC1A/9OPkMWwU4/5cz3GsW0gqCPWJWf0od+jiEXuCr61BSyxgLF2rn5&#10;2N5lINWKTNjD9mKQeNX5maPH2Kaj0FQAACAASURBVMTImonRrPiSzWqjTfU/PLwFFW8Cjg+8EpLs&#10;pt0tx3KGer1YK8xMHqxdr9qLQWLWKV+/4PfcDnHSJHPXwszieU6rZNLCFfnGbdDaT+BP2WkmKKDA&#10;rnBjSvw5xDf8hOayF77ll3uSaL2FZ9/DVOKeTxMmKgPzpKrmExY7qsdBauCsvZ/mvdBV2vjXmu0Q&#10;Ks+cq4VkidHmasY8zfhz7NUxCX1iBozKrrTemVHG9eWcLPijMp646dGU0/AJVW7KzWZYS44zL6SU&#10;tyZLcVvmKcK7SSS326tBgsqlG3jfy2DLYVE14VrTitOlPs9PB3yBS5jc7ZHnGpQqVR3NKWa1X48z&#10;4UwIpZSAUcboprUJRO4n8dhqL6+TmPQJJWNY5qrSbHIZgqJOGV4eSpnhwBuSVg70F1XRy6QtRdb7&#10;oGJbKreRDBWLZLbDq2E+JqG2Zq8vy6OH+e+/9CIGbYJJEUwr1vu0znRe0BvsqQz0c5SUuVd0GfY7&#10;c+M1ZZ9502/uGu+2A0YF7AefSAPT7HKOp0sSX+Qy2ebpm5tMEGQP96wGd0LeF5uwo1g/nmw2ecUu&#10;vLQjJtP0hwZZOYiNROWMAJpWXVaq0VZ1Sie+Bw198vSnwxtb3Z9rGn1ZuH0ESIIy2f90hml9TvPZ&#10;HihJp3FpZ3b58z3d1/OGuXKfm1y+Rbct/f1Cd8I3ze3usUN0gYsFRdUN5mYgCTy35xewaDo+cjUr&#10;/nOaUCu206vKdGz1tnjhK+hFcw2HmDOnNvkUOwIkBl4hJ1o3txQnzXhKURpK4oWlQGVh+n1eP6Q9&#10;RizPGszx4/URw88282WR6wEg2aI3MTWLmwi5ZVayWf44er6sNoWCPE6r9ZF4WhW4GwjwVGrzC0+Z&#10;zizyKvrfA2Zcd2EE5AUUa8lsa4ucvlfiEWE4rtOpp+m/FTOpErdtQ2ur3Lq/wzy+hzl5ix3Hmebc&#10;I4WOWBTJ2vT8zXPq7/VYWKOXetKA8QbX0ClK1jH72qBf/ZvdiLDAZfMcDQ/bcSDh2XXdYe12aAbC&#10;vCxBWAvz+e6nGZ+i9cuhl+fJ7p1f9GMUwxwOoAe+9dudic/5a0LX40ASJFcuqhWfAgJrVZXKtdlg&#10;viLtRefyxiPjl+k4ZEEs6+W/wm8YV9kROJesx1Uv32wGWRW03m8HUnSaUbfvsuBJLMKk5E9SRsXy&#10;8YrK+GZVFJXjrDsgWU/8RPVsWqTp8AX3t5ZaO9NYdLdU3CY7ksfVSTqUzH4Wq6wvaVxS1wHhsyXn&#10;71Xx7WKGE5WjhyoIi2sx1Vbvo0WFCWnQOjHarzAaz0z/PsEOJfsl13Hd6VNrObysMoKA2JZlxZIe&#10;BCqS2xNBnshc+Oj0QJMRwHbaPMCm9qUdPh3/fHOT4iWd4GM1+K48JWOQ+LQkbqiWS9y8zHvFEd8N&#10;r5TqbrbhVNCLOEpyet15k6278VYoanlVDdO0jAXCol9lBl5b89tvx9KGu7PSAUCjQK6aHsIN5D1n&#10;AXSuec4IpKsG31Q3p5HASDSaibOtQSRrILctY+tOiH970NrY4gMUGJ6PvJ0UJgcLNdLr3W83bokk&#10;fe6VZR1Gr+tquktIkSRVHOWEiYB2S+XZyKqCFVE5/F6v/5TpDufd1ptFDmAwfKcZSCkTu465Z9Pp&#10;aAEC97o9jixDM8wiStOsL0P3haE20nwU3XNJEiUhMiySVfUp2xQ44IyFIvYdnUuO2/tvxEnerfmH&#10;xRqZ2e+yGVdhWFKvS5mzgRV3Ykdr8F3j0TAH9Zo4ruus98h7TNI9aBz5DifEcUleKO9D6lO17V7S&#10;iGIcjlQ3jf66rGaGtGNNMcuM/wMBiTJvcm76OOQSH7B1DjuC9ydAR0uZaC0zrlPVdRmappvU6TV4&#10;sFglFb9t7OOkqkpGuiVYfDltG71yo4rBPtPgYhh4sG+DSNGy3Nk0ezEHzJFmjqMrD0RzevsZnIR3&#10;7yy+Qe8GLGBVXaln2eaFjCD1sGAsidOINbV4TCnpy+MW2zSvgjKOs5xRdzCqajmD5BAl3W4fL4uG&#10;S+3XuZOZNzzmswESBaV5rygsMIhezBKQr9h7QGKQKutx24jnmnKMMIsqEaE8WB43Bc6iqizaOFVe&#10;EHvUmHHitmpvFQ0rne6+bW1vr80IHwSj5UMMYlxDXQOXc+u+4vKbQMLDwYNdpDVMmemFuLs3aKNu&#10;GhEuKi+rZDCGMlRjFQFRnbR/ahsA6JbG6udZMHUlNh4sJxgu0PW5Q5KCkNw5GPGm42ZoehmrAoqZ&#10;7FUt6gxldem4bDjy6I/1ut2qDWvd8t8JSL7GLlOzFEBw60zkjrEAzn1O8yNA4ubN7kNQbKY7XDhW&#10;7aSOGTJJVvZAYpERMYNGuvjGeYw879PM9gdTvBDAAzLCNiZRy8W/DSQGJ7Tj+Ne3z1Yt1Eh5/Z0y&#10;hyRxz0HYkwUcfOVUDVVs9OuC1iXrr7FqeKqho0hDfxdIRLCaJXkboPDtvKl4ts1nVX/+nLMii5Ne&#10;aGOHxXCTQruufzoKlvrrpR4Osn6Opnj9fjtILEKwbxjtFCGecs4smk6mKNHM8vL353JOq6QfvmnO&#10;aI7cuFZYqaq92Osqe7/JeooIyA1/PUjsohpszgRJfkdmQyeI0p3y++fPz8+fy2glFA9zKeGGuz82&#10;HIvBB5Fi3WFzh6TWXUMDh1PSz98FEt8t0kEvRr+LHU4r0+IKqSDwLIcn9d8/39+ny1iz0zQXwddw&#10;tZq/cylrHdnImTqSFiR3PRPvAonB47rK+oC2kmhMDL9mdnTJmkPD1hEGhkKW1T+n8+WcjZ4TY/ks&#10;aa6VNcNR8evNNt0Z8uDfAxIfkzKOhqlMEd01VqUl5xj6csDwDOTtrolJdj5d6kvcX8PTdMMzFxk+&#10;GiESLSn/kXmSvukzYesvAontOAjjISTsMruLqEyj9aXECLmKFAh7th5maXquqsFyvUVoaI6O7ut/&#10;NnMr+vNZqz/AfAhbp5LlvyomGZlfqiFez90UvBomqNdHBIhPQ1OOLHksTcUZNtQ7QCFdoVtsWtLe&#10;P1V0bQ0qaXOORDiYOwfx3g8ST43BOJlsuWnVeUNh3sMhib7//KlzgnW7nSUoz+c6HRVQNTTpedrj&#10;P+n/TPo7MM+ZldCBiutyID9rbweJr5pNAclkOhyezjdcoWYHnkOZiFK//156NGpGHp/PcTqek9Ym&#10;i3ndU9RolgTv3srazxq7SprlzVRJHKV4cecg3ttBYilXb+UZcBpb0WllEVwzdEMX5uMQmy6rLpfe&#10;rJqTnoE0a0oBPQ6HWxR5qrsTkKfwQ+43m+xWjVqSEpXmLcWta/pKs/ZukDSlHyuvIyf4MpLLpVj6&#10;4LbhId/3DKlTCD/qxpf0iglei8Mmm0YX04G+xtQDrJG7Mu8XGGK7O9/2GrwhJpkEJaC+494bgr0b&#10;JMr05HwR50TAxYmxQF+k6Z7n6Ub/sgzIF738fEkzVWRvvsfwvMDWlzhHApXaoOwGZ/XLzXzRBu+X&#10;D0HJpFQScnxvN/MzQMLPUtHIh0LHvDKl7c1sjThV3ULKIJUAidrtVFDSdN8ST83iEBZqzrl4TUbj&#10;CMNTksgnGRw4E5RMpMpv22eApDzJYWgrvdTxWGtRmfAI079HZR2pBd8grNK0rhjSvjRPoSnQA89l&#10;y8sSYQOSG/KvrzezvKdldZch0x2hxHX5/WHyR4DEiM4yEnHSyziF7WwukDdIfImJp33ZuLxc6jri&#10;vhb0FzatFdkxpcIYhKvMa0eYU+YvS69sz3d60n6Q/u6Y0vwIkFiRDDgDVp+ze6jtdB5/n6rQC3wS&#10;/3xf6tIFwbveYxlM+No6RBhEZj0W2zaD/0JDxUv1DgILhuS7iOTe9BfsI0CCEgkNUolAdGthSwM1&#10;djM5/1wK00A0/v6+xNSyjXVpFLvzU45CI89epVq82V4nnNyY1xuXD++PSD4EJIFU9LEqkcNuVQkD&#10;niLDRkyAI6IOz+o/fy7leNx5ap2wpqsWsmy2bXP0lWa/nNRPx93EfDjLZXnDPgIkGkHysLmk8+pG&#10;k9WBAEpqIonxwuzyXcdRdTn/EefOba/dnj5eVUq4eMmUEPho01/DFzH8FVBXA6i4vxYkiOgigowu&#10;lxklii/Qc/YEIkS0YYgjJoB/676niz9/2ahIL+fLub6cTndlKbQpsLizv/BY0/fct/tMa8aPwvsL&#10;aWCfABKvYOjLKuLzuUpmPa8G0NBVNU2XWAmaspomoHU+13F6iu/J7MxMVWOcZE5M+GjDr38PZigr&#10;JmG4OFqzZh8AEpRloW44eXU+X6n3JqbZNqh1C4wMGhY6i9O4iio294QYI8i1lFdBoTheURJnH8Cm&#10;Zz6wX7rx7est9cQuuqz3gyQoKq4bKEyi6ny7Qj4pl1hlnabZHIGp744o7e1WpNHMlASKyaI5NeGj&#10;zXrgyNvqGKBEz8m9MwKNvR8kRVoiTQ9pmWXpnpVLzMr5TQx9vLfn0eZuOIqbzwtZ/vYE+AuGUR/4&#10;2a3fqGPXxf4+v/l2kOBLGsJuf5mVZbVLsUXHCxd5PKdhtmeSK7fBNJcw8jLduo8zkRHuzaLeDpKw&#10;LrwGJNmTC1vmCHK4VUV1CjiHfJr8Q+w1r7S3g8RiMF6o8yKLovncZq/h8VHPW75kLBm2rKRanF15&#10;tq17yE+XPng7SOTUkY1cmlUReebFomNOaI21LXlPNocNWh42JL8OkvE4//PtMRi+GyTNuLrDi6ia&#10;0evcb1Y01kTyr2myQ6Fzg8MPKJJ8gRLxXbfQkPWiOwvFOxlclb0bJOpGWi4rq4o+s2NO4rFMo3st&#10;whiyNLEU8B5txV3zk4pzpGNBMLYlwbbxgC95M0g0JsMQi2dZNhExeuiFeTF6OYtdyRvlY6WF7y/J&#10;g2nsnngd2BQ57+rrmr+R/+wXg8QqZVfOYSJqfSqZapiM/RLORxEIHsPoXWbd8T50DAjhAilKKl03&#10;J2tFhj5DuLc+WH/D3gwSl4K4AKLisFmuyO8wmsZ0dPHcq4SOvGBBEr2CbnEP0se5+sqrq7PGdVyu&#10;AioLj6rKHoZW75T3Wfu1IPE82/B0xJMye+6oaTituZjXv5BRn1++ZEvcIfcPqGyOQjVo1GFJkxcq&#10;6Q59OHtnWy4ncB5NRmu0B/z0m0HyBZ8rLLLs2Xv93qS1eu32aY2Y+EsGFz1+f1N3c+bhSepeWLoS&#10;nmSEAwN2R5DifwaUTGZw7n1XV3svSORUu0PyrCqffcem4uJDf2skKwpuW23Rhd/j29H2kMRUYyGu&#10;A8TOo2Ydck3bNgkPYbhIYGX86e5Nmnv27hS4Ed6Ln5rabDGnGgctzzSdb06vrWx7BoyJHDBzMAQe&#10;0mHZnTvxMfZ0TAAjMF5ExvNuD6Q3bweJTfI8yari4KVtm9b5K+ucurmVJ4bXt6RJr+Y5cj1Cjg+p&#10;7Maz2gsX+JbvO9wFAAlPQ8YLvzP00Vvt3SAx3CTJn97am7PhnfCKqkDolT1g3dn26mZEtrs0ixC5&#10;HhGGcrfMtr2eaJytmxCuqLiWu6PQ6IFy2lvZF4PApEWSJFmWvV6VaHiJApFR0dcqDjh02xE6jkDX&#10;zJCkPVAokXOI4r73ujK2bjncbagDJiD5CnbXGN4JEoQQyUlIBUhev9jvXR9XORxrkqh6bVnez8tt&#10;/hHdQSLrQIYrgCKTl2HbTtMRdsMWJGTSmLJ/5TyJSOMYiACX80PyTzW756qg3WGbYRa9tkPvFXHF&#10;tgwMIrIdrcJZYOzgOZE0A+ErlV5IJxOd2vre2oq9ESQBSQRGwpBl8cs2pjvzr5dM9/RA90P24kGB&#10;wHMIS5IiNM2ZsxT1bqEz5hRdf93AnqclMSy1WKO4A+i0y7E7m3sfSDTfhbAgJEWWPnza2KZIANeQ&#10;do0iddPzfNNNotfKzvsBnGl5WYr8vuKT++P3yhgkfsq5Z1gmdls1CnqHd7pp7wMJ1gM3YSFlZVU/&#10;StChhzKgW9lzvcoT6pbhYc6q+IjKjOWSIqrP1arTItFT8v/AQw1PONTSnhlvvQ0kJjzIjktZkWUP&#10;S854nDJK6Upkc11KCnTNC4uyqo6pzMAuA2GhL0KCpRyUJPN/f68FkN3AEpZ4ZJ664fw2kKgJVDOJ&#10;kip5PGy1EaGcrOTR11Nf00AAJzuUKU0zgenRc+bFiNwngUTkNyr5oU/1I28EiXL/QVaV8QPBgWc2&#10;qa3I7+yVRFIb4gcVUfUqDqoVE/dwbjnc2dm3mglEPWgCh4733I7DmyuuRlSVD0Qkfj673Tk9SLwh&#10;gGyaHhKSTEx33ekNNPeBxJ6bSbOEt0LPjsjfPpkWlenuVNSe35Gf6dWPhbFoHb2JBWumWIHvSoE7&#10;C2YrtcHuktmyvRUkGiJ5Vu6nyHRmgxB9esknTVmWHnvarN44N97V3jT2LfbusLeARFfPNWJJnkdZ&#10;sRv68w+gN4WOOYppjTx9bd9mk+nNm3LSeVrSGzbmTHidvQMkdvNc86wskiojN7590Rais5kVE5cP&#10;H1UreTd5K1jYfPKdTDqPTK3eZ+8ASbuTW8RZWUb7pwQWLtIUI0E4AomzsfX2VJsGrM2bCj9kan/R&#10;3gESt7lDpMyTsor23q/xLkFjMy4iIHQY443/+y3WvH0dfwL9xaq9AySWomn2ilIOLu49Wheu7UwM&#10;qBfDyPABXYgnWuMIwxePtXS2v8L8DpBo8h5pYZ7Tokx3lxsXDvKZa+Gx4aaWt1bAf6XNyS+R5BiS&#10;0MDd/Xvekt3IuUyHJQVhZf3s8vjMfcAjsRDnbQRHM6ecUx7jSQy6+0O/AyQy/dCKqCxoEcXPfqin&#10;nkQnQ0IjVK53ZffZ3igHFUeBZPdC/jtA0uQ2VVmwLDugqOXmpH8HteL8ipr83naJfa+O1d7fQ3ej&#10;8X0gYVmZ53H5bIqQmbyYRKz/W3B1fvpvvcfQiNy3eS+rKljbbPUVND7emN9sbyvL60WSlGWa7f15&#10;vN0ZhCXrHTdGkcZPpVS62/hwd7B7Ly9Oy918rxrGe0CCLBwmUCXZP7hYbF8exkm/luZkcX5YQXvW&#10;gnJQprmC5LXnjlPeJeHes/eAJCyKokyKpIz3rgBbdxAnGmHvydVpFW2VwjjGroh9bavAKvZuP78H&#10;JEVViYikKKN4Z+Mm4HeEnlp/8EIv4vv07jfYLsy1AYTeezc2Mq2XbSjrdK8i5FtAgpKqAkcSVdHO&#10;OTt2zzSb31e211j6bvlOZe1GVtB/vDU0t3/xHNN4srMb8Z5iGkmE5UmW3bEG2zezmn8m5sf2nIEc&#10;V3GuPgIkbRNXG2ZahvWyyMTdy7bxnuNGc0U8UiYl2Ydsq5yPd435zNbpXxs7u4y5O99r4xVdz3pV&#10;lmOyfN/j8aYU2GDAJT+m491qxYLA9MIziPMeSMzq8hmepDU0frq38inebTrf2Y54E0hsJiCyV9sb&#10;LXU7FkDi9OjIPRaf40/oAXdGkhHiNe9FrkRz8znJl9v2JpD4LEmibOeeOFr4MXsBJPw6IGkUUZLN&#10;C/29y8iE5OllVPMOY3jPa78HJD6hjJXR3ru1EO0uPYDkGsE4UVoU+wcmX2L6mBNJ01/kSpyi2NUo&#10;egtIAloWeZFFu+eNZg0tZUr4Cgq3irlDyWdwyi+Z4exQAd9iuMh37X++Z1q+yJIyq548bbNcr+zV&#10;NPPS0p0JM+FnmcXoa96gRXO2R1/2PSChELbGb1i0/CLM+PLmV3I/xsLoRVyURsh2nTdvWanAkABn&#10;1c7Q4KG6NQFiTu+jPYlf7tIi3GImp86Oo/YdIPE5jAlEe6vjD91hJRtyMB/ofebEafGi2rzuhHs2&#10;hd8yCO2ynJbVrrW1r36E0TN9G3SsSO4AfzRIcFax+x6EzTlzYGIL3f/h3xKTuEVBs72MzN5c5KVt&#10;FMFiJ8kq9FGjAmPzQvZkfpHea1uWdf+zeTRIJJs8z/Mi2ltJC+fSQ2vjVS0OXhTfY8gJ3VdV5g3L&#10;NO8/b44GiR18BZiKkCTex7fwxWbHlPi2wkLAXhUSPs980/OQ9SquaiQOnLuLMId7Eg9J5soy3ldu&#10;9edXhzcmSh6DobRmTHCn3PaLTecYZkwWdlgff3mEt0swtXa4J/EsXjCR3cT7MmBznsrD2XbDkeyV&#10;K9oj9JHFEs2VNRLzRTXXr8DH5iqX6ZwdDRIdSZDkSRXtAsmksd687LZoTC9gTt5W+g4vVDLZbwGX&#10;rtIKX3Te2Mgx785vjgaJBYzWLC/KahflhLb0+W59cPXwaPQApYOHTHMS2I7xwhfFTgGA5F4AHg0S&#10;zEOX0yQv412iewuzZ3CUb/p5Fn90sfULGjfw8Bjhrp7+bQsQtvzFVuiCHQwSzaGMc1rkZbpLS3N5&#10;AHSTYGxQJB/AcLRqFoHrYrt0lyvZoHZgIuveMdqDQWJgwkREUiQCJHuuwnKOvymxs5RW9eJ40jts&#10;JNhrKlJ48lyZ5KtBOe0O6RRpx4LEcELhR+SgfLorOlj2k5vW31pNRO+DqiWjN26qCUOSvah/YwBI&#10;7jxvjgWJy4iLwzwpyjItn5vkLUYrA2ueWvRBIBkB31IDH2aSvGZcQEOmad1ZTzsWJGHBMXIKEbeW&#10;cfLcFNS755rqrxTfe8g0pFb4DJa9iNdNB5Dcd94cCxIvDB3ToUWSZftpsOYN3eOePykmGQabdpOf&#10;2izO7nF321V/bcu897w5OgX2cMhfAhK7uFF3UXGg2qIMPggk+uCG2Y3El8bquzY/7piw9wVI7stv&#10;Dh8VkKOL0Lt5Nleae+OaqsuiAnv/g44bc+AwtFYqgdbpzh3YW+YBSO5yJcfPkxRVBiCJnk1bZt8o&#10;k+nyWdPlxdkzw/cqs4bHZHvzwjh9kaC2AIlIcO557eNBwqKoBAKbp5c+b3zsvjzExhGld5pZPnub&#10;oDVIgu8rlRwOkoBFwpNk5cI67wN2Kxrtndqf5EkWTBzLyWv61CKBspB5z4F7NEgMN1HMJE8uk3zd&#10;lbLMCFl8mtlu8SruTl1kN3fNpx0MEpskWVKwIqqyp/vSbeU0ZZ9UTFswp3iCNuGsBQCSe/Kbo3s3&#10;RVkWjBVl9vTA9XatXT47KjAcXaJ7mxlHmFNGLyKJ1BDkN3ecNweDBAGfXpHnSZLRZzewrPDGNe39&#10;QnPgyc1PXA7W832CWhvMA09yR2n+YJA4uQhZiyTJC0aefeJafHPkqpHe99oe7H5+nvEqG/MNPMl0&#10;AMkdoevBIMEirxFuJM8pYfmzj9xwczhqFD2GT9siL6Ca320dlFES7WaDXzfNF0kw3i7hdyxItBCS&#10;34JRyork6SDZThJt5f2VbG+s9flOM8z2VNToq8YF1FCJudl9HuxJeBaVAiKEFFl2B13vNvM2OwSP&#10;9ONm73WEh/ebfpUoZdU9ILnnZIIk2LI2v/jRIImrhHBCiyIrn8/LfPMVdaQZMmDDUW+T797xipfa&#10;lTHNSGL2IvQa0L3ZXnU9GCQ0jhgHkORl8vxAwLoVC1uMkBDcOcqubMG2c5jA7hbrPIJXvgwkgQLJ&#10;1lP24HmSPCvCkHDO8iJ/wRVwb+zyWFGlDjk9u05Ee/wj17QEkOvyRcESVOat7QPRx4KEZIVruiIk&#10;yfMQz6qoP2bejY6QJjy4/A4vurYFDOdVO5WPmZHXLyM4h8gVbUbJoSARDzI1PYdRFiWvmeggNzKm&#10;sNkbtKLsCqdA/0iQfDnZbjncW6YLiCCYdt303YeCJCAsDF0ijpr4yXNprek3UOJlTALCrfsNRuOD&#10;ZpB6ZrDsVQUc3wSQAA/Flu8+OHDVwzwTWfADQq83jK4L6KBINRZJ3d/o0D+z3xfQ8lUg8UxLgsQy&#10;tzRHjh4VCJOS0SI6ly96fY+t5nVWVOfwDSIV7x33xgcV03rpjU1eBhI5eARBCd7y0Y8GCQ2Rbbjl&#10;PatZ9+WnJlvLVXB1kujwkqrXr/mo4fkrSAz6suNGsyAJFiAx8Yaj9mCQmJIE2iuiiG5GyZ30TQ4j&#10;7uLx4VYXtanAsx7Tkv1BxbSeicv0MoJzX4IETpwNSebBIEli+dCyOMqoaWy6+/a9/GFWEidLCHTj&#10;VO08mUmPaUn/zEE1vajoq8p8egeSDY2rg9c861q+JV5FVcLxpnjx/h0ZeqmX6iVOnKraPcp76aX1&#10;Kl6hx0zj0fMngRszLJnfQFRym+TiWJAUl1qeshbLosJ1NvX273+WcHpemnsz41oNO6Hiyv4YOB86&#10;Pe9ke7lub5phYaTMxDefwkNBYhSXs9rJEq6EmYG+AQB76lxhei7nX9rP0kT6L6u4LiwEYfaiwY0H&#10;zSzXdTweqQFa2PeQD6Hr7VrJoSDRaF2rngnK0i2eVAv2nclFvVCH0UkUSbplv0iuh134gtn9Z5iX&#10;95s3WqB7nucj3wNDvu6hB961Lz2JJYslt2olxx43uKoj5UCLeoNstIH8fQ9LkCyU/Y2wrErJN8V6&#10;J5J4Yj/yvLFp6+5sgIV46E0TYwfDPw4Wf3wAJYEpe3wCdObNkYFjQaKX51g9wLzaQM1sOXvr5Xox&#10;P2dthEkm1Qo1ml77wLb5mdtaGknklKumW3LrTpgFQYQyAZgdFOCd+eKc8WToevO8OZjpKDmryPUL&#10;l8Xtk+SOCbuxueW8p7JooiQtw3hAn/aRVGoByzgC7lULmxIh4tk3Apm9NqB5YFxKN7EAiUTfrUrU&#10;sSAJ8rgJKXUW3UbJA1p0XrbAs2gyNe1kDoeePmnsqDOjiJijzhlLQkQRiwSGEQSGhwA3+1uTtoUt&#10;GZOI/79xnQ8uprnZuVI3z6wuzyaf6JvGFug9AqKITBD9KHXgeeMJdZXXsJoD53oy2J50JfvR7WHT&#10;akByI7c7uguc1XFzc9ipeuVvctjCLEaojhvEfgFILM4xRA3igJH/j51rSqZ5EMbuP5ChydcmOJ8F&#10;ki927tIaVr20Gm6j+aguVIx16AUztk83Q+QwuvAYKiQxB2I1tjxurJ35H5hAmQKJidZDsqNB4lSX&#10;qPWQnK8JRdiPxpIann0FqvTJ9VfM2D7bAgESw1C5L0QlSBHi256v6zLoNG/d3zVTpfkPBInIKqIu&#10;okR0hV0B7RCLG/2qYuYpO+/rQAAACrhJREFUs4tGxJ6+SDLzmRaErql9Gb7wILoIVxv2vABBAqxG&#10;mW8XOZZN5DeqgXMrSTqe6Yjn12DBLJOlt6fjhw+jsJ5BiUYbglSTuZ852tqzgFNAtNYnBA48OVFm&#10;dqHsblfigW/yJUjWkXY8SDyWdCjRwiXFa816vL7Fz3MZjpuQRhTpIwtoA7PJhKNEuREFEUl+tt+V&#10;iMjVVyAx1wWijgeJRtM47zy9rc0/zh5+XIYunJVLMZPPl1jrzB0PMNqeLMtj8wmuRG3fIFjTWleC&#10;eYOap5VV8S1+FuMZW3Uen3sRL19cVLhbUurlhth4dTWAR1+2b602KtkdgHtmC5L18+Ydkq8OyaJs&#10;PbcI+TNmk2fjHYNVfCEYcV7EP7XfDDJl5oEIFgquSJXnpyCxt438wUQeakHyaZ4EzPBWB3Dd5Ilz&#10;eyNE6KQsF8hhvFftQu22gC7SN8ncBGhGrjfYFvmPFohb73v2pqAcNit86ZVWU8k3gWTdbMKeGDYY&#10;Q4di8yomCwj9qNUKMIMty954pgpcJUg0Eas4uF25UqW328eQXL+RIFk9sz4LJJ66S8h9ap3LGx64&#10;ThQt0Uw9UL58jRn58h6RYWIsAxM/MCyapWlVUtfBCjnYcd3b+aEugxJ0i/z3o0BiEwrvVX+gijh6&#10;QfVCumH0HhU/X6RI2671cJDZRbHs3fwmF0bIzc8///39TksWuhhqHzJYwfgWSgyr6d9Yq2SMHwUS&#10;n8qgQHv+cIfNSXeABSz/uGNl0Xrve2I2jJnATcZF/Ofvf39/LmlU5pQ7cIYAK5p7qyBpoxYkq4NH&#10;HwUSa77b8gwjvcU+EiXuxyW7C+avrcXoUCXxfItH558/P9/f36fLuY6zAmAiMhbs3Bw38VpX4qwR&#10;PX4SSOzbw/27jffUMWGY/rf4Em1NxFfzoEVnheX59PN9On3DP6eT8CcFcbDled7NZ05XO8ECJM7K&#10;934SSJD7uiFCp1f/D+ufJSnR7dx8R5m3FlcYQNrrsPTPjwCJdCQCJn/+nOqq4FawIcAyWpCYa078&#10;k0BiuC9YbGjOFR1fHxU3qvKFI1gPP223Ql/1robwAay6/Pw5KYyc64sAyc/PT71NB8VWMyUirFkL&#10;Xz4JJPMV0gdNb7ChX0N9K0/Cpafstoc+2FY9CQQVvKy///wokFzO6Vn84efP3z/VtkGIFiTmGvfv&#10;R4HkFdad6Xp3tXUKtbqn5dmvNW899tSdBDDSRCQibj1f4MT572+91HsY/XwDEhHlLj+iHwYS7en9&#10;e9S53W7UTeOFeMw2E1S+17z1bjii8enPn+8WJMLE/55+/nzX+aZBeqNlF1jjOfwwkDyyRbHwgteu&#10;RPfaDsy3NgK8U/usgpq3TljlZoAISGrkPxf1r++f70u1qVtpI1WO+1Ugeb5dIz+vXXpFZeEt90o/&#10;6xjyV+fhNVL//aMy38ZkaHIS2U66TXzaa0GyUsT/90ESXIOP1pVoLAdSjiVP8lEJDlotHtnk/N8I&#10;JHDmgCupVwr6PWsqJRZ2l4+njwHJy55frVd2bEkKXLpGW/NRY43rY5waP//39+f7ChJwJBC8/vk+&#10;l86WsnLTvvkdnuR1d0bvUSs0zgNRunIFX9A72m+2szo1geP//p56pqolZ6icREvzwwMDrbVfA5LX&#10;md0f4FRy7TpJs5US40clPniV+d6spiAB+/45xew20dVXR+n6PwiSAQD8XjExkF+xeRyz5TNYuyXU&#10;dqTdAsnfv7Ii37eLzG/qMtzyMQJF1vk/CJIBS4A+TRCcKM1WOkX4ZdSYd1uwftwokAzwAdnN6fTz&#10;fY6WBvCG5v/PgqRvwVQp2crSeI07+nNaOBa/AZL//g7diKqofX//XGKKttR89P9LgcHQZKRGz6tq&#10;bfToc0bUzHXV0zmQiLj1AsMlabGJOV5OHv0vg0TdbM0f4yFgVZR8/i7wF7TGV0FiwXEz40oESERQ&#10;4m7KGaF/8+kgQa9bqNNdpXcUjM8bjUYJ/yR9xmWzVlMtKwKQXGFyaf4X/u4SrR9VrQG7wKeDJHwd&#10;SEzCVXAxKcGHICb6WbXVBVvPx+Vx03cl0LYRGJGzR9VaNehqNpLHzSdXXPUXggS57XLG+GI5yas0&#10;3p9sWrh6Ko6zGwCMnBdoQLKpLuhLEqVPBomP/Zc90LbuNdJpY5CYSflJddVlQ+VqOi6PmyFIznEV&#10;n1uQbHoSDASLOh993GgvpT4MGgSOfoeVxB/Volk0nK7yD5oTkJzOVVbVLUg2fUjNs/CHg+S1pjUD&#10;idoQJVZy/hXJjUhf8rUvu/EUJLEAyaUByTa6KANA8snHzatNn41KrPKygbf8A8xI1vhuA3YepsBq&#10;pUKB5BIJkGw6ym2Ef8WowOusKYwNy2N6ecl+Q27z9cXX5kJQdvrvTz8Fhj7OuarSywlAQpyN7Pwe&#10;dtzlcfn/AZC0s63Dq8XOC5TRn2aYrcwh4vhnCpKLjFwFSDIBkm3nTfC/DpJpkQQMldHHUdbMWsBX&#10;Fsac+vvvDwQi/fnFcxXF5++fU1o4FtrIg6SbKwpV/wsgCeaS3aAofwdIvly6fGI46fef0/nUL6c1&#10;nkT8fUyxZd1kFlAWWOGyY/2nQdKAYxYkXyT5OF6jecMrnUicnr7ruL6CRJbj6zQFkFTcsixnI9Op&#10;tyyB+k+DxGiWJualHsNyg+LOJ5i1QnCO69MpzlK5L96BBBrBJwBJCJvgS5sjI7NXGAj+ZZAgR10f&#10;o/G4w1KJlX8ESG7fQr9YJpBz69MlS+LhaBrgRG7ecJgT2cqZvDId8S+DxGxA0u5nGcPjeUGg4OPM&#10;Y8sbNOR8SfNiCJJm8wZAYt0BkhX7l0FiNaes8TBL/VvNK4rFG03O54jQ+PvPoJ5WxyJMEccNmQHJ&#10;nkvxL4OkHYAOvI+ZM9tjVpYtzh3xOk1cHv/0QAJpTZbFp78n5UmGu8TBShKzaP8wSLSOSepXY+TL&#10;L7PFNhOv48INq7/9wPXnlEZlfFKexBxxz+N8hwTyPwwSu/O0vxskRpGseRIAyZ++JwGQZFUDEmsk&#10;02cmE0mD2/YPgyToio3e7xhUXDLOFo8IfgaQRDMgufwIkJjAczXIgXWWbFsk79u/DJKut4XJ7xgL&#10;WDCHL+VhAbvMgaSOyuj8LUGCRiARiCN35zv/MEiudOHWCyckDzBrkSDbjE4pc/og+W5AknUgMYfL&#10;N5zeH7r+wyDRu7Dee0CD7ANMX+RydeuflDq8GoLku86SDiRjGl+HhncrgP7DILmq1+jrmj+fbpqz&#10;1KF1z39rggVIfoYgiSRI4jlPgjjZ2PO72j8MkmsJzdZ/dTXtyy0Wujfu5T8ASfynX3EFkIjj5qcB&#10;yahQonPm3nve/MMguXJOat6v9iRf7tLEvHv+I2ISAZJhTCKyGxG4fguQwALn8Ky1XUbNO2sC/zBI&#10;evUB/VfHJF9OyeZdYXj+ExMcVgIY/dYNeJIajhvFmDds77qU3xui/cMg+RW26Zl2igXBhLD+r5ae&#10;5G8PIz/fl1iA5AQg8WFZYggJTELzThHM/wPJLzB3YT5KI5e/KcUhHDfNoOtFHjlpFgFIqIxJ8LC/&#10;6XHi/B9I/j1z6Hx2I0DyB1Lg+OdnMJoG8/Ln00WARNblh/rhWkhdxSJnbI3U/g8kv8D8pd6NlcTM&#10;MnxaVRlYWZZZFkVRVlCSZyVw2GhaMJ4DN517CfT/PyMBX6Yb+KmyAAAAAElFTkSuQmCCUEsDBBQA&#10;BgAIAAAAIQD9Nn7r4gAAAAwBAAAPAAAAZHJzL2Rvd25yZXYueG1sTI/BasMwDIbvg72D0WC31Xa6&#10;ZCWNU0rZdiqDtYPRm5uoSWgsh9hN0refe1pvEvr49f3ZajItG7B3jSUFciaAIRW2bKhS8LP/eFkA&#10;c15TqVtLqOCKDlb540Om09KO9I3DzlcshJBLtYLa+y7l3BU1Gu1mtkMKt5PtjfZh7Ste9noM4abl&#10;kRAJN7qh8KHWHW5qLM67i1HwOepxPZfvw/Z82lwP+/jrdytRqeenab0E5nHy/zDc9IM65MHpaC9U&#10;OtYqeBWLt4AqiOcRsBsg40gCO4YpiRMBPM/4fYn8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t87rFtAwAAZQgAAA4AAAAAAAAAAAAAAAAAOgIAAGRycy9lMm9E&#10;b2MueG1sUEsBAi0ACgAAAAAAAAAhABfpKjZ/DgEAfw4BABQAAAAAAAAAAAAAAAAA0wUAAGRycy9t&#10;ZWRpYS9pbWFnZTEucG5nUEsBAi0AFAAGAAgAAAAhAP02fuviAAAADAEAAA8AAAAAAAAAAAAAAAAA&#10;hBQBAGRycy9kb3ducmV2LnhtbFBLAQItABQABgAIAAAAIQCqJg6+vAAAACEBAAAZAAAAAAAAAAAA&#10;AAAAAJMVAQBkcnMvX3JlbHMvZTJvRG9jLnhtbC5yZWxzUEsFBgAAAAAGAAYAfAEAAIY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0620;width:47201;height:9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T1xAAAANoAAAAPAAAAZHJzL2Rvd25yZXYueG1sRI9Pi8Iw&#10;FMTvgt8hPGFvmvqHrlSjiKwgLB5WPejt0TzbYvNSmrRWP/1GWNjjMDO/YZbrzpSipdoVlhWMRxEI&#10;4tTqgjMF59NuOAfhPLLG0jIpeJKD9arfW2Ki7YN/qD36TAQIuwQV5N5XiZQuzcmgG9mKOHg3Wxv0&#10;QdaZ1DU+AtyUchJFsTRYcFjIsaJtTun92BgF1zZtTn729Xmo4u/J9NXs493sotTHoNssQHjq/H/4&#10;r73XCqbwvhJugFz9AgAA//8DAFBLAQItABQABgAIAAAAIQDb4fbL7gAAAIUBAAATAAAAAAAAAAAA&#10;AAAAAAAAAABbQ29udGVudF9UeXBlc10ueG1sUEsBAi0AFAAGAAgAAAAhAFr0LFu/AAAAFQEAAAsA&#10;AAAAAAAAAAAAAAAAHwEAAF9yZWxzLy5yZWxzUEsBAi0AFAAGAAgAAAAhAD+aRPXEAAAA2gAAAA8A&#10;AAAAAAAAAAAAAAAABwIAAGRycy9kb3ducmV2LnhtbFBLBQYAAAAAAwADALcAAAD4AgAAAAA=&#10;">
                  <v:imagedata r:id="rId9" o:title=""/>
                </v:shape>
                <v:shape id="Graphic 4" o:spid="_x0000_s1028" style="position:absolute;left:31196;top:47;width:9144;height:11430;visibility:visible;mso-wrap-style:square;v-text-anchor:top" coordsize="9144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3NwQAAANoAAAAPAAAAZHJzL2Rvd25yZXYueG1sRI9Pi8Iw&#10;FMTvC36H8ARva+ofrFajqCgIe5Cten80z7bYvJQmav32RljY4zAzv2EWq9ZU4kGNKy0rGPQjEMSZ&#10;1SXnCs6n/fcUhPPIGivLpOBFDlbLztcCE22f/EuP1OciQNglqKDwvk6kdFlBBl3f1sTBu9rGoA+y&#10;yaVu8BngppLDKJpIgyWHhQJr2haU3dK7URDXh9fM5KnH6nLcbbbHeDL6iZXqddv1HISn1v+H/9oH&#10;rWAMnyvhBsjlGwAA//8DAFBLAQItABQABgAIAAAAIQDb4fbL7gAAAIUBAAATAAAAAAAAAAAAAAAA&#10;AAAAAABbQ29udGVudF9UeXBlc10ueG1sUEsBAi0AFAAGAAgAAAAhAFr0LFu/AAAAFQEAAAsAAAAA&#10;AAAAAAAAAAAAHwEAAF9yZWxzLy5yZWxzUEsBAi0AFAAGAAgAAAAhAKOFLc3BAAAA2gAAAA8AAAAA&#10;AAAAAAAAAAAABwIAAGRycy9kb3ducmV2LnhtbFBLBQYAAAAAAwADALcAAAD1AgAAAAA=&#10;" path="m,l,1143000r914400,l914400,,,xe" filled="f">
                  <v:stroke dashstyle="3 1"/>
                  <v:path arrowok="t"/>
                </v:shape>
                <w10:wrap anchorx="page" anchory="page"/>
              </v:group>
            </w:pict>
          </mc:Fallback>
        </mc:AlternateContent>
      </w:r>
      <w:r w:rsidRPr="00A11302">
        <w:rPr>
          <w:sz w:val="20"/>
          <w:szCs w:val="20"/>
        </w:rPr>
        <w:t xml:space="preserve">Horario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z w:val="20"/>
          <w:szCs w:val="20"/>
        </w:rPr>
        <w:t xml:space="preserve">Nombre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="00A11302" w:rsidRPr="00A11302">
        <w:rPr>
          <w:sz w:val="20"/>
          <w:szCs w:val="20"/>
          <w:u w:val="single"/>
        </w:rPr>
        <w:tab/>
      </w:r>
      <w:r w:rsidR="00A11302" w:rsidRPr="00A11302">
        <w:rPr>
          <w:spacing w:val="-11"/>
          <w:sz w:val="20"/>
          <w:szCs w:val="20"/>
          <w:u w:val="single"/>
        </w:rPr>
        <w:t xml:space="preserve"> </w:t>
      </w:r>
      <w:r w:rsidR="00A11302" w:rsidRPr="00A11302">
        <w:rPr>
          <w:spacing w:val="-11"/>
          <w:sz w:val="20"/>
          <w:szCs w:val="20"/>
        </w:rPr>
        <w:t>Apellidos</w:t>
      </w:r>
      <w:r w:rsidRPr="00A11302">
        <w:rPr>
          <w:sz w:val="20"/>
          <w:szCs w:val="20"/>
        </w:rPr>
        <w:t xml:space="preserve">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D.N.I.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</w:t>
      </w:r>
      <w:r w:rsidRPr="00A11302">
        <w:rPr>
          <w:spacing w:val="-2"/>
          <w:sz w:val="20"/>
          <w:szCs w:val="20"/>
        </w:rPr>
        <w:t>Domicilio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="00A11302" w:rsidRPr="00A11302">
        <w:rPr>
          <w:sz w:val="20"/>
          <w:szCs w:val="20"/>
          <w:u w:val="single"/>
        </w:rPr>
        <w:tab/>
      </w:r>
      <w:r w:rsidR="00A11302" w:rsidRPr="00A11302">
        <w:rPr>
          <w:spacing w:val="-15"/>
          <w:sz w:val="20"/>
          <w:szCs w:val="20"/>
          <w:u w:val="single"/>
        </w:rPr>
        <w:t xml:space="preserve"> </w:t>
      </w:r>
      <w:r w:rsidR="00A11302" w:rsidRPr="00A11302">
        <w:rPr>
          <w:spacing w:val="-15"/>
          <w:sz w:val="20"/>
          <w:szCs w:val="20"/>
        </w:rPr>
        <w:t>Población</w:t>
      </w:r>
      <w:r w:rsidRPr="00A11302">
        <w:rPr>
          <w:sz w:val="20"/>
          <w:szCs w:val="20"/>
        </w:rPr>
        <w:t xml:space="preserve">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pacing w:val="80"/>
          <w:sz w:val="20"/>
          <w:szCs w:val="20"/>
        </w:rPr>
        <w:t xml:space="preserve"> </w:t>
      </w:r>
      <w:r w:rsidRPr="00A11302">
        <w:rPr>
          <w:sz w:val="20"/>
          <w:szCs w:val="20"/>
        </w:rPr>
        <w:t xml:space="preserve">C.P. </w:t>
      </w:r>
      <w:r w:rsidRPr="00A11302">
        <w:rPr>
          <w:sz w:val="20"/>
          <w:szCs w:val="20"/>
          <w:u w:val="single"/>
        </w:rPr>
        <w:tab/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z w:val="20"/>
          <w:szCs w:val="20"/>
        </w:rPr>
        <w:t>Provincia</w:t>
      </w:r>
      <w:r w:rsidRPr="00A11302">
        <w:rPr>
          <w:spacing w:val="59"/>
          <w:sz w:val="20"/>
          <w:szCs w:val="20"/>
        </w:rPr>
        <w:t xml:space="preserve"> </w:t>
      </w:r>
      <w:r w:rsidR="00A11302" w:rsidRPr="00A11302">
        <w:rPr>
          <w:sz w:val="20"/>
          <w:szCs w:val="20"/>
          <w:u w:val="single"/>
        </w:rPr>
        <w:tab/>
      </w:r>
      <w:r w:rsidR="00A11302" w:rsidRPr="00A11302">
        <w:rPr>
          <w:spacing w:val="-11"/>
          <w:sz w:val="20"/>
          <w:szCs w:val="20"/>
          <w:u w:val="single"/>
        </w:rPr>
        <w:t xml:space="preserve"> </w:t>
      </w:r>
      <w:r w:rsidRPr="00A11302">
        <w:rPr>
          <w:sz w:val="20"/>
          <w:szCs w:val="20"/>
        </w:rPr>
        <w:t xml:space="preserve">Teléfono (fijo)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Teléfono (móvil)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Fecha</w:t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z w:val="20"/>
          <w:szCs w:val="20"/>
        </w:rPr>
        <w:t>Nac.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>e. mail</w:t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</w:t>
      </w:r>
    </w:p>
    <w:p w14:paraId="4C3070C0" w14:textId="77777777" w:rsidR="000F6A39" w:rsidRDefault="000F6A39">
      <w:pPr>
        <w:pStyle w:val="Textoindependiente"/>
        <w:tabs>
          <w:tab w:val="left" w:pos="3690"/>
          <w:tab w:val="left" w:pos="4224"/>
          <w:tab w:val="left" w:pos="4290"/>
          <w:tab w:val="left" w:pos="4736"/>
          <w:tab w:val="left" w:pos="6049"/>
          <w:tab w:val="left" w:pos="6311"/>
          <w:tab w:val="left" w:pos="6518"/>
          <w:tab w:val="left" w:pos="9418"/>
          <w:tab w:val="left" w:pos="9472"/>
          <w:tab w:val="left" w:pos="9530"/>
        </w:tabs>
        <w:spacing w:line="360" w:lineRule="auto"/>
        <w:ind w:right="536"/>
        <w:rPr>
          <w:sz w:val="20"/>
          <w:szCs w:val="20"/>
        </w:rPr>
      </w:pPr>
    </w:p>
    <w:p w14:paraId="28000376" w14:textId="17B3F7C1" w:rsidR="000F6A39" w:rsidRDefault="004A67BE" w:rsidP="000F6A39">
      <w:pPr>
        <w:spacing w:before="91"/>
        <w:ind w:left="1859"/>
        <w:rPr>
          <w:rFonts w:ascii="Arial" w:hAnsi="Arial"/>
          <w:b/>
          <w:spacing w:val="-2"/>
          <w:sz w:val="28"/>
        </w:rPr>
      </w:pPr>
      <w:r>
        <w:rPr>
          <w:rFonts w:ascii="Arial" w:hAnsi="Arial"/>
          <w:b/>
          <w:spacing w:val="-2"/>
          <w:sz w:val="28"/>
        </w:rPr>
        <w:t>INFORMACIÓN COMPLEMENTARIA (no obligatoria)</w:t>
      </w:r>
      <w:r w:rsidR="000F6A39" w:rsidRPr="000F6A39">
        <w:rPr>
          <w:rFonts w:ascii="Arial" w:hAnsi="Arial"/>
          <w:b/>
          <w:spacing w:val="-2"/>
          <w:sz w:val="28"/>
        </w:rPr>
        <w:t xml:space="preserve"> </w:t>
      </w:r>
    </w:p>
    <w:p w14:paraId="5799EBB1" w14:textId="77777777" w:rsidR="000F6A39" w:rsidRDefault="000F6A39" w:rsidP="000F6A39">
      <w:pPr>
        <w:spacing w:before="91"/>
        <w:ind w:firstLine="457"/>
        <w:rPr>
          <w:b/>
          <w:bCs/>
          <w:sz w:val="20"/>
          <w:szCs w:val="20"/>
        </w:rPr>
      </w:pPr>
    </w:p>
    <w:p w14:paraId="10A6458B" w14:textId="1D627BA6" w:rsidR="000F6A39" w:rsidRPr="000F6A39" w:rsidRDefault="000F6A39" w:rsidP="000F6A39">
      <w:pPr>
        <w:spacing w:before="91"/>
        <w:ind w:firstLine="457"/>
        <w:rPr>
          <w:b/>
          <w:bCs/>
          <w:spacing w:val="-2"/>
          <w:sz w:val="20"/>
          <w:szCs w:val="20"/>
        </w:rPr>
      </w:pPr>
      <w:r w:rsidRPr="000F6A39">
        <w:rPr>
          <w:b/>
          <w:bCs/>
          <w:sz w:val="20"/>
          <w:szCs w:val="20"/>
        </w:rPr>
        <w:t>Nacionalidad</w:t>
      </w:r>
      <w:r>
        <w:rPr>
          <w:b/>
          <w:bCs/>
          <w:sz w:val="20"/>
          <w:szCs w:val="20"/>
        </w:rPr>
        <w:t>:</w:t>
      </w:r>
      <w:r w:rsidRPr="000F6A39">
        <w:rPr>
          <w:b/>
          <w:bCs/>
          <w:sz w:val="20"/>
          <w:szCs w:val="20"/>
          <w:u w:val="single"/>
        </w:rPr>
        <w:t xml:space="preserve"> _______________</w:t>
      </w:r>
      <w:r w:rsidRPr="000F6A39">
        <w:rPr>
          <w:b/>
          <w:bCs/>
          <w:sz w:val="20"/>
          <w:szCs w:val="20"/>
          <w:u w:val="single"/>
        </w:rPr>
        <w:tab/>
      </w:r>
      <w:r w:rsidRPr="000F6A39">
        <w:rPr>
          <w:b/>
          <w:bCs/>
          <w:spacing w:val="-2"/>
          <w:sz w:val="20"/>
          <w:szCs w:val="20"/>
        </w:rPr>
        <w:tab/>
      </w:r>
    </w:p>
    <w:p w14:paraId="5C5E1031" w14:textId="77777777" w:rsidR="000F6A39" w:rsidRDefault="000F6A39">
      <w:pPr>
        <w:pStyle w:val="Textoindependiente"/>
        <w:tabs>
          <w:tab w:val="left" w:pos="3690"/>
          <w:tab w:val="left" w:pos="4224"/>
          <w:tab w:val="left" w:pos="4290"/>
          <w:tab w:val="left" w:pos="4736"/>
          <w:tab w:val="left" w:pos="6049"/>
          <w:tab w:val="left" w:pos="6311"/>
          <w:tab w:val="left" w:pos="6518"/>
          <w:tab w:val="left" w:pos="9418"/>
          <w:tab w:val="left" w:pos="9472"/>
          <w:tab w:val="left" w:pos="9530"/>
        </w:tabs>
        <w:spacing w:line="360" w:lineRule="auto"/>
        <w:ind w:right="536"/>
        <w:rPr>
          <w:spacing w:val="-2"/>
          <w:sz w:val="20"/>
          <w:szCs w:val="20"/>
        </w:rPr>
      </w:pPr>
    </w:p>
    <w:p w14:paraId="0E3D15AC" w14:textId="03A497BE" w:rsidR="009F1111" w:rsidRPr="00A11302" w:rsidRDefault="00000000">
      <w:pPr>
        <w:pStyle w:val="Textoindependiente"/>
        <w:tabs>
          <w:tab w:val="left" w:pos="3690"/>
          <w:tab w:val="left" w:pos="4224"/>
          <w:tab w:val="left" w:pos="4290"/>
          <w:tab w:val="left" w:pos="4736"/>
          <w:tab w:val="left" w:pos="6049"/>
          <w:tab w:val="left" w:pos="6311"/>
          <w:tab w:val="left" w:pos="6518"/>
          <w:tab w:val="left" w:pos="9418"/>
          <w:tab w:val="left" w:pos="9472"/>
          <w:tab w:val="left" w:pos="9530"/>
        </w:tabs>
        <w:spacing w:line="360" w:lineRule="auto"/>
        <w:ind w:right="536"/>
        <w:rPr>
          <w:sz w:val="20"/>
          <w:szCs w:val="20"/>
        </w:rPr>
      </w:pPr>
      <w:r w:rsidRPr="00A11302">
        <w:rPr>
          <w:spacing w:val="-2"/>
          <w:sz w:val="20"/>
          <w:szCs w:val="20"/>
        </w:rPr>
        <w:t>Estudios:</w:t>
      </w:r>
    </w:p>
    <w:p w14:paraId="58752021" w14:textId="549B8E30" w:rsidR="009F1111" w:rsidRPr="00A11302" w:rsidRDefault="00000000">
      <w:pPr>
        <w:pStyle w:val="Textoindependiente"/>
        <w:tabs>
          <w:tab w:val="left" w:pos="9570"/>
        </w:tabs>
        <w:spacing w:line="360" w:lineRule="auto"/>
        <w:ind w:left="460" w:right="511" w:hanging="3"/>
        <w:rPr>
          <w:sz w:val="20"/>
          <w:szCs w:val="20"/>
        </w:rPr>
      </w:pPr>
      <w:r w:rsidRPr="00A11302">
        <w:rPr>
          <w:spacing w:val="80"/>
          <w:w w:val="150"/>
          <w:sz w:val="20"/>
          <w:szCs w:val="20"/>
          <w:u w:val="single"/>
        </w:rPr>
        <w:t xml:space="preserve"> </w:t>
      </w:r>
      <w:r w:rsidRPr="00A11302">
        <w:rPr>
          <w:sz w:val="20"/>
          <w:szCs w:val="20"/>
        </w:rPr>
        <w:t>No universitario</w:t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pacing w:val="80"/>
          <w:w w:val="150"/>
          <w:sz w:val="20"/>
          <w:szCs w:val="20"/>
          <w:u w:val="single"/>
        </w:rPr>
        <w:t xml:space="preserve"> </w:t>
      </w:r>
      <w:r w:rsidRPr="00A11302">
        <w:rPr>
          <w:sz w:val="20"/>
          <w:szCs w:val="20"/>
        </w:rPr>
        <w:t>Diplomatura</w:t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pacing w:val="80"/>
          <w:w w:val="150"/>
          <w:sz w:val="20"/>
          <w:szCs w:val="20"/>
          <w:u w:val="single"/>
        </w:rPr>
        <w:t xml:space="preserve"> </w:t>
      </w:r>
      <w:r w:rsidRPr="00A11302">
        <w:rPr>
          <w:sz w:val="20"/>
          <w:szCs w:val="20"/>
        </w:rPr>
        <w:t>Licenciatura</w:t>
      </w:r>
      <w:r w:rsidRPr="00A11302">
        <w:rPr>
          <w:spacing w:val="40"/>
          <w:sz w:val="20"/>
          <w:szCs w:val="20"/>
        </w:rPr>
        <w:t xml:space="preserve"> </w:t>
      </w:r>
      <w:r w:rsidRPr="00A11302">
        <w:rPr>
          <w:spacing w:val="80"/>
          <w:w w:val="150"/>
          <w:sz w:val="20"/>
          <w:szCs w:val="20"/>
          <w:u w:val="single"/>
        </w:rPr>
        <w:t xml:space="preserve"> </w:t>
      </w:r>
      <w:r w:rsidRPr="00A11302">
        <w:rPr>
          <w:sz w:val="20"/>
          <w:szCs w:val="20"/>
        </w:rPr>
        <w:t>Grado</w:t>
      </w:r>
      <w:r w:rsidRPr="00A11302">
        <w:rPr>
          <w:spacing w:val="80"/>
          <w:w w:val="150"/>
          <w:sz w:val="20"/>
          <w:szCs w:val="20"/>
        </w:rPr>
        <w:t xml:space="preserve"> </w:t>
      </w:r>
      <w:r w:rsidRPr="00A11302">
        <w:rPr>
          <w:sz w:val="20"/>
          <w:szCs w:val="20"/>
        </w:rPr>
        <w:t>Otros:</w:t>
      </w:r>
      <w:r w:rsidRPr="00A11302">
        <w:rPr>
          <w:sz w:val="20"/>
          <w:szCs w:val="20"/>
          <w:u w:val="single"/>
        </w:rPr>
        <w:tab/>
      </w:r>
      <w:r w:rsidRPr="00A11302">
        <w:rPr>
          <w:sz w:val="20"/>
          <w:szCs w:val="20"/>
        </w:rPr>
        <w:t xml:space="preserve"> Ocupación actual:</w:t>
      </w:r>
    </w:p>
    <w:p w14:paraId="205E781E" w14:textId="77777777" w:rsidR="009F1111" w:rsidRPr="00A11302" w:rsidRDefault="00000000">
      <w:pPr>
        <w:pStyle w:val="Textoindependiente"/>
        <w:tabs>
          <w:tab w:val="left" w:pos="8909"/>
        </w:tabs>
        <w:rPr>
          <w:sz w:val="20"/>
          <w:szCs w:val="20"/>
        </w:rPr>
      </w:pP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Estudia</w:t>
      </w:r>
      <w:r w:rsidRPr="00A11302">
        <w:rPr>
          <w:spacing w:val="59"/>
          <w:sz w:val="20"/>
          <w:szCs w:val="20"/>
        </w:rPr>
        <w:t xml:space="preserve">   </w:t>
      </w:r>
      <w:r w:rsidRPr="00A11302">
        <w:rPr>
          <w:spacing w:val="61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Trabaja</w:t>
      </w:r>
      <w:r w:rsidRPr="00A11302">
        <w:rPr>
          <w:spacing w:val="79"/>
          <w:sz w:val="20"/>
          <w:szCs w:val="20"/>
        </w:rPr>
        <w:t xml:space="preserve">   </w:t>
      </w:r>
      <w:r w:rsidRPr="00A11302">
        <w:rPr>
          <w:spacing w:val="61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Ambos</w:t>
      </w:r>
      <w:r w:rsidRPr="00A11302">
        <w:rPr>
          <w:spacing w:val="59"/>
          <w:w w:val="150"/>
          <w:sz w:val="20"/>
          <w:szCs w:val="20"/>
        </w:rPr>
        <w:t xml:space="preserve">  </w:t>
      </w:r>
      <w:r w:rsidRPr="00A11302">
        <w:rPr>
          <w:spacing w:val="30"/>
          <w:w w:val="15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Desempleado</w:t>
      </w:r>
      <w:r w:rsidRPr="00A11302">
        <w:rPr>
          <w:spacing w:val="60"/>
          <w:sz w:val="20"/>
          <w:szCs w:val="20"/>
        </w:rPr>
        <w:t xml:space="preserve">  </w:t>
      </w:r>
      <w:r w:rsidRPr="00A11302">
        <w:rPr>
          <w:spacing w:val="-2"/>
          <w:sz w:val="20"/>
          <w:szCs w:val="20"/>
        </w:rPr>
        <w:t>Otros:</w:t>
      </w:r>
      <w:r w:rsidRPr="00A11302">
        <w:rPr>
          <w:sz w:val="20"/>
          <w:szCs w:val="20"/>
          <w:u w:val="single"/>
        </w:rPr>
        <w:tab/>
      </w:r>
    </w:p>
    <w:p w14:paraId="6332E07A" w14:textId="77777777" w:rsidR="009F1111" w:rsidRPr="00A11302" w:rsidRDefault="00000000">
      <w:pPr>
        <w:pStyle w:val="Textoindependiente"/>
        <w:spacing w:before="138"/>
        <w:rPr>
          <w:sz w:val="20"/>
          <w:szCs w:val="20"/>
        </w:rPr>
      </w:pPr>
      <w:r w:rsidRPr="00A11302">
        <w:rPr>
          <w:sz w:val="20"/>
          <w:szCs w:val="20"/>
        </w:rPr>
        <w:t>¿Cómo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conoció la academia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 xml:space="preserve">de bellas </w:t>
      </w:r>
      <w:r w:rsidRPr="00A11302">
        <w:rPr>
          <w:spacing w:val="-2"/>
          <w:sz w:val="20"/>
          <w:szCs w:val="20"/>
        </w:rPr>
        <w:t>artes?</w:t>
      </w:r>
    </w:p>
    <w:p w14:paraId="31DA9066" w14:textId="77777777" w:rsidR="009F1111" w:rsidRPr="00A11302" w:rsidRDefault="00000000">
      <w:pPr>
        <w:pStyle w:val="Textoindependiente"/>
        <w:spacing w:before="138"/>
        <w:jc w:val="left"/>
        <w:rPr>
          <w:sz w:val="20"/>
          <w:szCs w:val="20"/>
        </w:rPr>
      </w:pPr>
      <w:r w:rsidRPr="00A11302">
        <w:rPr>
          <w:spacing w:val="59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Flyers</w:t>
      </w:r>
      <w:r w:rsidRPr="00A11302">
        <w:rPr>
          <w:spacing w:val="30"/>
          <w:sz w:val="20"/>
          <w:szCs w:val="20"/>
        </w:rPr>
        <w:t xml:space="preserve">  </w:t>
      </w:r>
      <w:r w:rsidRPr="00A11302">
        <w:rPr>
          <w:spacing w:val="59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Carteles</w:t>
      </w:r>
      <w:r w:rsidRPr="00A11302">
        <w:rPr>
          <w:spacing w:val="30"/>
          <w:sz w:val="20"/>
          <w:szCs w:val="20"/>
        </w:rPr>
        <w:t xml:space="preserve">  </w:t>
      </w: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Otra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persona</w:t>
      </w:r>
      <w:r w:rsidRPr="00A11302">
        <w:rPr>
          <w:spacing w:val="29"/>
          <w:sz w:val="20"/>
          <w:szCs w:val="20"/>
        </w:rPr>
        <w:t xml:space="preserve">  </w:t>
      </w: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Facebook/Twitter</w:t>
      </w:r>
      <w:r w:rsidRPr="00A11302">
        <w:rPr>
          <w:spacing w:val="30"/>
          <w:sz w:val="20"/>
          <w:szCs w:val="20"/>
        </w:rPr>
        <w:t xml:space="preserve">  </w:t>
      </w: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Pagina web</w:t>
      </w:r>
      <w:r w:rsidRPr="00A11302">
        <w:rPr>
          <w:spacing w:val="30"/>
          <w:sz w:val="20"/>
          <w:szCs w:val="20"/>
        </w:rPr>
        <w:t xml:space="preserve">  </w:t>
      </w: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pacing w:val="-2"/>
          <w:sz w:val="20"/>
          <w:szCs w:val="20"/>
        </w:rPr>
        <w:t>Prensa</w:t>
      </w:r>
    </w:p>
    <w:p w14:paraId="28E257FF" w14:textId="77777777" w:rsidR="009F1111" w:rsidRPr="00A11302" w:rsidRDefault="00000000">
      <w:pPr>
        <w:pStyle w:val="Textoindependiente"/>
        <w:spacing w:before="138"/>
        <w:jc w:val="left"/>
        <w:rPr>
          <w:sz w:val="20"/>
          <w:szCs w:val="20"/>
        </w:rPr>
      </w:pPr>
      <w:r w:rsidRPr="00A11302">
        <w:rPr>
          <w:sz w:val="20"/>
          <w:szCs w:val="20"/>
        </w:rPr>
        <w:t>¿Qué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le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interesa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de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nuestra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pacing w:val="-2"/>
          <w:sz w:val="20"/>
          <w:szCs w:val="20"/>
        </w:rPr>
        <w:t>academia?</w:t>
      </w:r>
    </w:p>
    <w:p w14:paraId="0E569B4B" w14:textId="77777777" w:rsidR="009F1111" w:rsidRPr="00A11302" w:rsidRDefault="00000000">
      <w:pPr>
        <w:pStyle w:val="Textoindependiente"/>
        <w:spacing w:before="138"/>
        <w:jc w:val="left"/>
        <w:rPr>
          <w:sz w:val="20"/>
          <w:szCs w:val="20"/>
        </w:rPr>
      </w:pPr>
      <w:r w:rsidRPr="00A11302">
        <w:rPr>
          <w:spacing w:val="57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Pintura</w:t>
      </w:r>
      <w:r w:rsidRPr="00A11302">
        <w:rPr>
          <w:spacing w:val="60"/>
          <w:sz w:val="20"/>
          <w:szCs w:val="20"/>
        </w:rPr>
        <w:t xml:space="preserve"> </w:t>
      </w:r>
      <w:r w:rsidRPr="00A11302">
        <w:rPr>
          <w:spacing w:val="60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Dibujo</w:t>
      </w:r>
      <w:r w:rsidRPr="00A11302">
        <w:rPr>
          <w:spacing w:val="-1"/>
          <w:sz w:val="20"/>
          <w:szCs w:val="20"/>
        </w:rPr>
        <w:t xml:space="preserve"> </w:t>
      </w:r>
      <w:r w:rsidRPr="00A11302">
        <w:rPr>
          <w:sz w:val="20"/>
          <w:szCs w:val="20"/>
        </w:rPr>
        <w:t>artístico</w:t>
      </w:r>
      <w:r w:rsidRPr="00A11302">
        <w:rPr>
          <w:spacing w:val="60"/>
          <w:sz w:val="20"/>
          <w:szCs w:val="20"/>
        </w:rPr>
        <w:t xml:space="preserve"> </w:t>
      </w:r>
      <w:r w:rsidRPr="00A11302">
        <w:rPr>
          <w:spacing w:val="59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Dibujo</w:t>
      </w:r>
      <w:r w:rsidRPr="00A11302">
        <w:rPr>
          <w:spacing w:val="1"/>
          <w:sz w:val="20"/>
          <w:szCs w:val="20"/>
        </w:rPr>
        <w:t xml:space="preserve"> </w:t>
      </w:r>
      <w:r w:rsidRPr="00A11302">
        <w:rPr>
          <w:sz w:val="20"/>
          <w:szCs w:val="20"/>
        </w:rPr>
        <w:t>técnico</w:t>
      </w:r>
      <w:r w:rsidRPr="00A11302">
        <w:rPr>
          <w:spacing w:val="60"/>
          <w:sz w:val="20"/>
          <w:szCs w:val="20"/>
        </w:rPr>
        <w:t xml:space="preserve"> </w:t>
      </w:r>
      <w:r w:rsidRPr="00A11302">
        <w:rPr>
          <w:spacing w:val="59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Talleres</w:t>
      </w:r>
      <w:r w:rsidRPr="00A11302">
        <w:rPr>
          <w:spacing w:val="61"/>
          <w:sz w:val="20"/>
          <w:szCs w:val="20"/>
        </w:rPr>
        <w:t xml:space="preserve"> </w:t>
      </w:r>
      <w:r w:rsidRPr="00A11302">
        <w:rPr>
          <w:spacing w:val="59"/>
          <w:sz w:val="20"/>
          <w:szCs w:val="20"/>
          <w:u w:val="single"/>
        </w:rPr>
        <w:t xml:space="preserve">  </w:t>
      </w:r>
      <w:r w:rsidRPr="00A11302">
        <w:rPr>
          <w:sz w:val="20"/>
          <w:szCs w:val="20"/>
        </w:rPr>
        <w:t>Preparación</w:t>
      </w:r>
      <w:r w:rsidRPr="00A11302">
        <w:rPr>
          <w:spacing w:val="1"/>
          <w:sz w:val="20"/>
          <w:szCs w:val="20"/>
        </w:rPr>
        <w:t xml:space="preserve"> </w:t>
      </w:r>
      <w:r w:rsidRPr="00A11302">
        <w:rPr>
          <w:sz w:val="20"/>
          <w:szCs w:val="20"/>
        </w:rPr>
        <w:t xml:space="preserve">pruebas </w:t>
      </w:r>
      <w:r w:rsidRPr="00A11302">
        <w:rPr>
          <w:spacing w:val="-2"/>
          <w:sz w:val="20"/>
          <w:szCs w:val="20"/>
        </w:rPr>
        <w:t>acceso</w:t>
      </w:r>
    </w:p>
    <w:p w14:paraId="77CB8819" w14:textId="77777777" w:rsidR="00D32F96" w:rsidRDefault="00D32F96" w:rsidP="00356FF2">
      <w:pPr>
        <w:pStyle w:val="Textoindependiente"/>
        <w:spacing w:before="138"/>
        <w:ind w:left="100" w:right="109"/>
        <w:rPr>
          <w:sz w:val="20"/>
          <w:szCs w:val="20"/>
        </w:rPr>
      </w:pPr>
    </w:p>
    <w:p w14:paraId="2DD76123" w14:textId="466A51A9" w:rsidR="00356FF2" w:rsidRDefault="00A11302" w:rsidP="00D32F96">
      <w:pPr>
        <w:pStyle w:val="Textoindependiente"/>
        <w:spacing w:before="138"/>
        <w:ind w:left="0" w:right="109"/>
        <w:rPr>
          <w:sz w:val="20"/>
          <w:szCs w:val="20"/>
        </w:rPr>
      </w:pPr>
      <w:r w:rsidRPr="00A11302">
        <w:rPr>
          <w:sz w:val="20"/>
          <w:szCs w:val="20"/>
        </w:rPr>
        <w:t>En caso de ser un menor los datos serán completados por padre / madre / tutor.</w:t>
      </w:r>
    </w:p>
    <w:p w14:paraId="16C376BC" w14:textId="7420EAAA" w:rsidR="00356FF2" w:rsidRDefault="00356FF2" w:rsidP="00D32F96">
      <w:pPr>
        <w:pStyle w:val="Textoindependiente"/>
        <w:spacing w:before="138"/>
        <w:ind w:left="0" w:right="109"/>
        <w:rPr>
          <w:sz w:val="20"/>
          <w:szCs w:val="20"/>
        </w:rPr>
      </w:pPr>
      <w:r>
        <w:rPr>
          <w:sz w:val="20"/>
          <w:szCs w:val="20"/>
        </w:rPr>
        <w:t xml:space="preserve">Datos de la madre, padre o tutor: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67B1D0" w14:textId="77777777" w:rsidR="008C7BAD" w:rsidRDefault="008C7BAD" w:rsidP="005B777E">
      <w:pPr>
        <w:spacing w:after="160" w:line="259" w:lineRule="auto"/>
        <w:jc w:val="both"/>
        <w:rPr>
          <w:b/>
          <w:bCs/>
          <w:sz w:val="20"/>
          <w:szCs w:val="20"/>
        </w:rPr>
      </w:pPr>
    </w:p>
    <w:p w14:paraId="4F98C6E6" w14:textId="3594B81B" w:rsidR="005B777E" w:rsidRPr="00671588" w:rsidRDefault="005B777E" w:rsidP="005B777E">
      <w:pPr>
        <w:spacing w:after="160" w:line="259" w:lineRule="auto"/>
        <w:jc w:val="both"/>
        <w:rPr>
          <w:b/>
          <w:bCs/>
          <w:sz w:val="20"/>
          <w:szCs w:val="20"/>
        </w:rPr>
      </w:pPr>
      <w:r w:rsidRPr="00671588">
        <w:rPr>
          <w:b/>
          <w:bCs/>
          <w:sz w:val="20"/>
          <w:szCs w:val="20"/>
        </w:rPr>
        <w:t>De acuerdo con el Reglamento (UE) 2016/679 (GDPR) y la Ley Orgánica 3/2018 (LOPDGDD),</w:t>
      </w:r>
      <w:r w:rsidRPr="005B777E">
        <w:rPr>
          <w:b/>
          <w:bCs/>
          <w:sz w:val="20"/>
          <w:szCs w:val="20"/>
        </w:rPr>
        <w:t xml:space="preserve"> ROBERTO MARTÍNEZ ALBIÑANA</w:t>
      </w:r>
      <w:r w:rsidRPr="00671588">
        <w:rPr>
          <w:b/>
          <w:bCs/>
          <w:sz w:val="20"/>
          <w:szCs w:val="20"/>
        </w:rPr>
        <w:t xml:space="preserve"> es </w:t>
      </w:r>
      <w:r w:rsidRPr="005B777E">
        <w:rPr>
          <w:b/>
          <w:bCs/>
          <w:sz w:val="20"/>
          <w:szCs w:val="20"/>
        </w:rPr>
        <w:t>el</w:t>
      </w:r>
      <w:r w:rsidRPr="00671588">
        <w:rPr>
          <w:b/>
          <w:bCs/>
          <w:sz w:val="20"/>
          <w:szCs w:val="20"/>
        </w:rPr>
        <w:t xml:space="preserve"> responsable del tratamiento de los datos personales del interesado. Los datos proporcionados se utilizarán para gestionar </w:t>
      </w:r>
      <w:r w:rsidRPr="005B777E">
        <w:rPr>
          <w:b/>
          <w:bCs/>
          <w:sz w:val="20"/>
          <w:szCs w:val="20"/>
        </w:rPr>
        <w:t>t</w:t>
      </w:r>
      <w:r w:rsidRPr="00671588">
        <w:rPr>
          <w:b/>
          <w:bCs/>
          <w:sz w:val="20"/>
          <w:szCs w:val="20"/>
        </w:rPr>
        <w:t xml:space="preserve">u inscripción, así como </w:t>
      </w:r>
      <w:r w:rsidRPr="005B777E">
        <w:rPr>
          <w:b/>
          <w:bCs/>
          <w:sz w:val="20"/>
          <w:szCs w:val="20"/>
        </w:rPr>
        <w:t>gestionar correctamente la</w:t>
      </w:r>
      <w:r w:rsidRPr="00671588">
        <w:rPr>
          <w:b/>
          <w:bCs/>
          <w:sz w:val="20"/>
          <w:szCs w:val="20"/>
        </w:rPr>
        <w:t xml:space="preserve"> actividad de la academia. Los datos se conservarán durante el tiempo necesario para cumplir con estas finalidades y no se cederán a terceros, salvo obligación legal.</w:t>
      </w:r>
    </w:p>
    <w:p w14:paraId="331344CA" w14:textId="067E9590" w:rsidR="005B777E" w:rsidRPr="00671588" w:rsidRDefault="005B777E" w:rsidP="005B777E">
      <w:pPr>
        <w:jc w:val="both"/>
        <w:rPr>
          <w:b/>
          <w:bCs/>
          <w:sz w:val="20"/>
          <w:szCs w:val="20"/>
        </w:rPr>
      </w:pPr>
      <w:r w:rsidRPr="00671588">
        <w:rPr>
          <w:b/>
          <w:bCs/>
          <w:sz w:val="20"/>
          <w:szCs w:val="20"/>
        </w:rPr>
        <w:t xml:space="preserve">Derechos: Usted tiene derecho a acceder, rectificar, suprimir, limitar el tratamiento, oponerse al mismo, y solicitar la portabilidad de sus datos. Para ejercer estos derechos, puede contactar con </w:t>
      </w:r>
      <w:bookmarkStart w:id="1" w:name="_Hlk182836137"/>
      <w:r w:rsidRPr="00671588">
        <w:rPr>
          <w:b/>
          <w:bCs/>
          <w:sz w:val="20"/>
          <w:szCs w:val="20"/>
        </w:rPr>
        <w:t xml:space="preserve">Academia de Bellas Artes RomaralArt </w:t>
      </w:r>
      <w:bookmarkEnd w:id="1"/>
      <w:r w:rsidRPr="00671588">
        <w:rPr>
          <w:b/>
          <w:bCs/>
          <w:sz w:val="20"/>
          <w:szCs w:val="20"/>
        </w:rPr>
        <w:t>en</w:t>
      </w:r>
      <w:r w:rsidRPr="005B777E">
        <w:rPr>
          <w:b/>
          <w:bCs/>
          <w:sz w:val="20"/>
          <w:szCs w:val="20"/>
        </w:rPr>
        <w:t xml:space="preserve"> calle Ramón y Cajal</w:t>
      </w:r>
      <w:r w:rsidR="00C9507B">
        <w:rPr>
          <w:b/>
          <w:bCs/>
          <w:sz w:val="20"/>
          <w:szCs w:val="20"/>
        </w:rPr>
        <w:t xml:space="preserve"> nº10 bajo</w:t>
      </w:r>
      <w:r w:rsidRPr="005B777E">
        <w:rPr>
          <w:b/>
          <w:bCs/>
          <w:sz w:val="20"/>
          <w:szCs w:val="20"/>
        </w:rPr>
        <w:t xml:space="preserve">, Torrente (Valencia – 46900). </w:t>
      </w:r>
      <w:r w:rsidRPr="00671588">
        <w:rPr>
          <w:b/>
          <w:bCs/>
          <w:sz w:val="20"/>
          <w:szCs w:val="20"/>
        </w:rPr>
        <w:t>Si considera que el tratamiento no se ajusta a la normativa, puede presentar una reclamación ante la Agencia Española de Protección de Datos.</w:t>
      </w:r>
    </w:p>
    <w:p w14:paraId="3A29D929" w14:textId="161D2F6A" w:rsidR="009F1111" w:rsidRPr="008C7BAD" w:rsidRDefault="005B777E" w:rsidP="008C7BAD">
      <w:pPr>
        <w:spacing w:after="160" w:line="259" w:lineRule="auto"/>
        <w:jc w:val="both"/>
        <w:rPr>
          <w:b/>
          <w:bCs/>
          <w:sz w:val="20"/>
          <w:szCs w:val="20"/>
        </w:rPr>
      </w:pPr>
      <w:r w:rsidRPr="00671588">
        <w:rPr>
          <w:b/>
          <w:bCs/>
          <w:sz w:val="20"/>
          <w:szCs w:val="20"/>
        </w:rPr>
        <w:t>Al firmar este documento, otorga su consentimiento explícito para el tratamiento de sus datos personales.</w:t>
      </w:r>
    </w:p>
    <w:p w14:paraId="727CC5CB" w14:textId="77777777" w:rsidR="009F1111" w:rsidRPr="008C7BAD" w:rsidRDefault="00000000" w:rsidP="008C7BAD">
      <w:pPr>
        <w:jc w:val="both"/>
        <w:rPr>
          <w:b/>
          <w:bCs/>
          <w:sz w:val="20"/>
          <w:szCs w:val="20"/>
        </w:rPr>
      </w:pPr>
      <w:r w:rsidRPr="008C7BAD">
        <w:rPr>
          <w:b/>
          <w:bCs/>
          <w:sz w:val="20"/>
          <w:szCs w:val="20"/>
        </w:rPr>
        <w:t>El firmante, cuyo nombre y demás circunstancias quedan expresadas, solicita ser inscrito en la Academia de Bellas Artes RomaralArt.</w:t>
      </w:r>
    </w:p>
    <w:p w14:paraId="37BCFD06" w14:textId="3744BAD9" w:rsidR="009F1111" w:rsidRPr="008C7BAD" w:rsidRDefault="00000000" w:rsidP="008C7BAD">
      <w:pPr>
        <w:jc w:val="both"/>
        <w:rPr>
          <w:b/>
          <w:bCs/>
          <w:sz w:val="20"/>
          <w:szCs w:val="20"/>
        </w:rPr>
      </w:pPr>
      <w:r w:rsidRPr="008C7BAD">
        <w:rPr>
          <w:b/>
          <w:bCs/>
          <w:sz w:val="20"/>
          <w:szCs w:val="20"/>
        </w:rPr>
        <w:t xml:space="preserve">Acepta, asimismo, todas las consecuencias reglamentarias de la inscripción que, en prueba de conformidad, firma en </w:t>
      </w:r>
      <w:r w:rsidRPr="008C7BAD">
        <w:rPr>
          <w:b/>
          <w:bCs/>
          <w:sz w:val="20"/>
          <w:szCs w:val="20"/>
        </w:rPr>
        <w:tab/>
        <w:t xml:space="preserve"> a</w:t>
      </w:r>
      <w:r w:rsidR="00685207">
        <w:rPr>
          <w:b/>
          <w:bCs/>
          <w:sz w:val="20"/>
          <w:szCs w:val="20"/>
        </w:rPr>
        <w:t xml:space="preserve"> ____________</w:t>
      </w:r>
      <w:r w:rsidRPr="008C7BAD">
        <w:rPr>
          <w:b/>
          <w:bCs/>
          <w:sz w:val="20"/>
          <w:szCs w:val="20"/>
        </w:rPr>
        <w:t>de</w:t>
      </w:r>
      <w:r w:rsidR="00685207">
        <w:rPr>
          <w:b/>
          <w:bCs/>
          <w:sz w:val="20"/>
          <w:szCs w:val="20"/>
        </w:rPr>
        <w:t xml:space="preserve"> ___________</w:t>
      </w:r>
      <w:r w:rsidRPr="008C7BAD">
        <w:rPr>
          <w:b/>
          <w:bCs/>
          <w:sz w:val="20"/>
          <w:szCs w:val="20"/>
        </w:rPr>
        <w:t>20</w:t>
      </w:r>
      <w:r w:rsidR="00685207">
        <w:rPr>
          <w:b/>
          <w:bCs/>
          <w:sz w:val="20"/>
          <w:szCs w:val="20"/>
        </w:rPr>
        <w:t>__</w:t>
      </w:r>
      <w:r w:rsidRPr="008C7BAD">
        <w:rPr>
          <w:b/>
          <w:bCs/>
          <w:sz w:val="20"/>
          <w:szCs w:val="20"/>
        </w:rPr>
        <w:t xml:space="preserve">  </w:t>
      </w:r>
    </w:p>
    <w:p w14:paraId="1E3F38CE" w14:textId="77777777" w:rsidR="008C7BAD" w:rsidRDefault="008C7BAD" w:rsidP="008C7BAD">
      <w:pPr>
        <w:spacing w:before="1"/>
        <w:ind w:right="6796"/>
        <w:rPr>
          <w:sz w:val="24"/>
        </w:rPr>
      </w:pPr>
    </w:p>
    <w:tbl>
      <w:tblPr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C7BAD" w:rsidRPr="00344B90" w14:paraId="15A5EAA5" w14:textId="77777777" w:rsidTr="008953B8">
        <w:tc>
          <w:tcPr>
            <w:tcW w:w="4247" w:type="dxa"/>
            <w:shd w:val="clear" w:color="auto" w:fill="auto"/>
          </w:tcPr>
          <w:p w14:paraId="79735684" w14:textId="77777777" w:rsidR="008C7BAD" w:rsidRDefault="008C7BAD" w:rsidP="008953B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Conforme,</w:t>
            </w:r>
          </w:p>
          <w:p w14:paraId="58CB03AE" w14:textId="77777777" w:rsidR="008C7BAD" w:rsidRPr="008C7BAD" w:rsidRDefault="008C7BAD" w:rsidP="008953B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El padre/La madre o tutor (para menores)</w:t>
            </w:r>
            <w:r w:rsidRPr="008C7BAD">
              <w:rPr>
                <w:i/>
                <w:sz w:val="24"/>
              </w:rPr>
              <w:t xml:space="preserve">  </w:t>
            </w:r>
          </w:p>
          <w:p w14:paraId="7F59229E" w14:textId="77777777" w:rsidR="008C7BAD" w:rsidRPr="008C7BAD" w:rsidRDefault="008C7BAD" w:rsidP="008953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9203A2" w14:textId="77777777" w:rsidR="008C7BAD" w:rsidRPr="008C7BAD" w:rsidRDefault="008C7BAD" w:rsidP="008953B8">
            <w:pPr>
              <w:jc w:val="center"/>
              <w:rPr>
                <w:i/>
                <w:sz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1A217A0" w14:textId="77777777" w:rsidR="008C7BAD" w:rsidRDefault="008C7BAD" w:rsidP="008953B8">
            <w:pPr>
              <w:tabs>
                <w:tab w:val="left" w:pos="228"/>
                <w:tab w:val="center" w:pos="2015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Firma del alumno/a</w:t>
            </w:r>
          </w:p>
          <w:p w14:paraId="12710A54" w14:textId="77777777" w:rsidR="008C7BAD" w:rsidRPr="008C7BAD" w:rsidRDefault="008C7BAD" w:rsidP="008953B8">
            <w:pPr>
              <w:jc w:val="center"/>
              <w:rPr>
                <w:i/>
                <w:sz w:val="24"/>
              </w:rPr>
            </w:pPr>
          </w:p>
        </w:tc>
      </w:tr>
    </w:tbl>
    <w:p w14:paraId="11C5A3EA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0EB942D7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3A45C2A0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6F3CBEE1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5BDA51D4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59A54D56" w14:textId="77777777" w:rsidR="008C7BAD" w:rsidRDefault="008C7BAD" w:rsidP="008C7BAD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19278347" w14:textId="61822A80" w:rsidR="008C7BAD" w:rsidRPr="008C7BAD" w:rsidRDefault="008C7BAD" w:rsidP="008C7BAD">
      <w:pPr>
        <w:jc w:val="center"/>
        <w:rPr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8C7BAD">
        <w:rPr>
          <w:b/>
          <w:bCs/>
          <w:sz w:val="20"/>
          <w:szCs w:val="20"/>
        </w:rPr>
        <w:t>He leído toda la información sobre Protección</w:t>
      </w:r>
      <w:r>
        <w:rPr>
          <w:b/>
          <w:bCs/>
          <w:sz w:val="20"/>
          <w:szCs w:val="20"/>
        </w:rPr>
        <w:t xml:space="preserve"> </w:t>
      </w:r>
      <w:r w:rsidRPr="008C7BAD">
        <w:rPr>
          <w:b/>
          <w:bCs/>
          <w:sz w:val="20"/>
          <w:szCs w:val="20"/>
        </w:rPr>
        <w:t>de datos y estoy conforme con esta.</w:t>
      </w:r>
    </w:p>
    <w:p w14:paraId="4AA4D0F4" w14:textId="77777777" w:rsidR="008C7BAD" w:rsidRDefault="008C7BAD">
      <w:pPr>
        <w:spacing w:before="1"/>
        <w:ind w:left="280" w:right="6796"/>
        <w:rPr>
          <w:i/>
          <w:sz w:val="24"/>
        </w:rPr>
      </w:pPr>
    </w:p>
    <w:p w14:paraId="4ADC7F68" w14:textId="16FB1653" w:rsidR="00C501C6" w:rsidRDefault="00C501C6" w:rsidP="00C501C6">
      <w:pPr>
        <w:spacing w:before="1"/>
        <w:ind w:left="280" w:right="6796"/>
        <w:jc w:val="right"/>
        <w:rPr>
          <w:i/>
          <w:sz w:val="24"/>
        </w:rPr>
      </w:pPr>
    </w:p>
    <w:p w14:paraId="1F672BE5" w14:textId="7F0DD5CB" w:rsidR="00C501C6" w:rsidRPr="00C501C6" w:rsidRDefault="00C501C6" w:rsidP="00C501C6">
      <w:pPr>
        <w:spacing w:before="91"/>
        <w:jc w:val="center"/>
        <w:rPr>
          <w:rFonts w:ascii="Arial" w:hAnsi="Arial"/>
          <w:b/>
          <w:spacing w:val="-2"/>
          <w:sz w:val="28"/>
        </w:rPr>
      </w:pPr>
      <w:r w:rsidRPr="00C501C6">
        <w:rPr>
          <w:rFonts w:ascii="Arial" w:hAnsi="Arial"/>
          <w:b/>
          <w:spacing w:val="-2"/>
          <w:sz w:val="28"/>
        </w:rPr>
        <w:t>ACUERDO DE CESIÓN DE DERECHOS DE IMAGEN Y PROTECCIÓN DE DATOS PERSONALES</w:t>
      </w:r>
    </w:p>
    <w:p w14:paraId="540BA58A" w14:textId="0C60C0C8" w:rsidR="00C501C6" w:rsidRDefault="00C501C6" w:rsidP="00C501C6">
      <w:pPr>
        <w:pStyle w:val="NormalWeb"/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p w14:paraId="5DDA858F" w14:textId="5843E33F" w:rsidR="00C501C6" w:rsidRPr="00C501C6" w:rsidRDefault="00C501C6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  <w:r w:rsidRPr="00C501C6">
        <w:rPr>
          <w:sz w:val="20"/>
          <w:szCs w:val="20"/>
        </w:rPr>
        <w:t xml:space="preserve">En Torrente, a </w:t>
      </w:r>
      <w:r w:rsidRPr="00C501C6">
        <w:rPr>
          <w:sz w:val="20"/>
          <w:szCs w:val="20"/>
        </w:rPr>
        <w:tab/>
        <w:t xml:space="preserve">de </w:t>
      </w:r>
      <w:r w:rsidRPr="00C501C6">
        <w:rPr>
          <w:sz w:val="20"/>
          <w:szCs w:val="20"/>
        </w:rPr>
        <w:tab/>
      </w:r>
      <w:r w:rsidRPr="00C501C6">
        <w:rPr>
          <w:sz w:val="20"/>
          <w:szCs w:val="20"/>
        </w:rPr>
        <w:tab/>
      </w:r>
      <w:r w:rsidRPr="00C501C6">
        <w:rPr>
          <w:sz w:val="20"/>
          <w:szCs w:val="20"/>
        </w:rPr>
        <w:tab/>
        <w:t xml:space="preserve"> de 2024.</w:t>
      </w:r>
    </w:p>
    <w:p w14:paraId="2342A467" w14:textId="50CFBCC3" w:rsidR="00C501C6" w:rsidRPr="00C501C6" w:rsidRDefault="00C501C6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487559680" behindDoc="1" locked="0" layoutInCell="1" allowOverlap="1" wp14:anchorId="33104C46" wp14:editId="397D8667">
            <wp:simplePos x="0" y="0"/>
            <wp:positionH relativeFrom="column">
              <wp:posOffset>2156460</wp:posOffset>
            </wp:positionH>
            <wp:positionV relativeFrom="paragraph">
              <wp:posOffset>6350</wp:posOffset>
            </wp:positionV>
            <wp:extent cx="4720178" cy="9115370"/>
            <wp:effectExtent l="0" t="0" r="4445" b="0"/>
            <wp:wrapNone/>
            <wp:docPr id="17949027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0274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178" cy="911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9DB02" w14:textId="502A3B85" w:rsidR="00C501C6" w:rsidRPr="00C501C6" w:rsidRDefault="00C501C6" w:rsidP="00C501C6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C501C6">
        <w:rPr>
          <w:sz w:val="20"/>
          <w:szCs w:val="20"/>
        </w:rPr>
        <w:t xml:space="preserve">D/Dña. ______________________________, con D.N.I. ________________________ en adelante </w:t>
      </w:r>
      <w:r w:rsidRPr="00C501C6">
        <w:rPr>
          <w:b/>
          <w:bCs/>
          <w:sz w:val="20"/>
          <w:szCs w:val="20"/>
        </w:rPr>
        <w:t xml:space="preserve">el cedente, </w:t>
      </w:r>
    </w:p>
    <w:p w14:paraId="7FA8959C" w14:textId="77777777" w:rsidR="004A67BE" w:rsidRPr="004A67BE" w:rsidRDefault="004A67BE" w:rsidP="004A67BE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4A67BE">
        <w:rPr>
          <w:sz w:val="20"/>
          <w:szCs w:val="20"/>
        </w:rPr>
        <w:t xml:space="preserve">En caso de ser un menor, los datos serán completados por el </w:t>
      </w:r>
      <w:r w:rsidRPr="004A67BE">
        <w:rPr>
          <w:b/>
          <w:bCs/>
          <w:sz w:val="20"/>
          <w:szCs w:val="20"/>
        </w:rPr>
        <w:t>padre</w:t>
      </w:r>
      <w:r w:rsidRPr="004A67BE">
        <w:rPr>
          <w:sz w:val="20"/>
          <w:szCs w:val="20"/>
        </w:rPr>
        <w:t xml:space="preserve">, </w:t>
      </w:r>
      <w:r w:rsidRPr="004A67BE">
        <w:rPr>
          <w:b/>
          <w:bCs/>
          <w:sz w:val="20"/>
          <w:szCs w:val="20"/>
        </w:rPr>
        <w:t>madre</w:t>
      </w:r>
      <w:r w:rsidRPr="004A67BE">
        <w:rPr>
          <w:sz w:val="20"/>
          <w:szCs w:val="20"/>
        </w:rPr>
        <w:t xml:space="preserve"> o </w:t>
      </w:r>
      <w:r w:rsidRPr="004A67BE">
        <w:rPr>
          <w:b/>
          <w:bCs/>
          <w:sz w:val="20"/>
          <w:szCs w:val="20"/>
        </w:rPr>
        <w:t>tutor</w:t>
      </w:r>
      <w:r w:rsidRPr="004A67BE">
        <w:rPr>
          <w:sz w:val="20"/>
          <w:szCs w:val="20"/>
        </w:rPr>
        <w:t>.</w:t>
      </w:r>
    </w:p>
    <w:p w14:paraId="200D58F7" w14:textId="77777777" w:rsidR="004A67BE" w:rsidRDefault="004A67BE" w:rsidP="004A67BE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4A67BE">
        <w:rPr>
          <w:b/>
          <w:bCs/>
          <w:sz w:val="20"/>
          <w:szCs w:val="20"/>
        </w:rPr>
        <w:t>Datos del padre, madre o tutor:</w:t>
      </w:r>
      <w:r>
        <w:rPr>
          <w:sz w:val="20"/>
          <w:szCs w:val="20"/>
        </w:rPr>
        <w:t xml:space="preserve"> </w:t>
      </w:r>
    </w:p>
    <w:p w14:paraId="09C8F58B" w14:textId="40F5879F" w:rsidR="004A67BE" w:rsidRDefault="004A67BE" w:rsidP="004A67BE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4A67BE">
        <w:rPr>
          <w:sz w:val="20"/>
          <w:szCs w:val="20"/>
        </w:rPr>
        <w:t>Nombre:</w:t>
      </w:r>
    </w:p>
    <w:p w14:paraId="07198575" w14:textId="417BF7D4" w:rsidR="004A67BE" w:rsidRPr="004A67BE" w:rsidRDefault="004A67BE" w:rsidP="004A67BE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4A67BE">
        <w:rPr>
          <w:sz w:val="20"/>
          <w:szCs w:val="20"/>
        </w:rPr>
        <w:t>D.N.I.:</w:t>
      </w:r>
    </w:p>
    <w:p w14:paraId="738A96F9" w14:textId="3A248F30" w:rsidR="00C501C6" w:rsidRPr="00C501C6" w:rsidRDefault="00C501C6" w:rsidP="00C501C6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C501C6">
        <w:rPr>
          <w:b/>
          <w:sz w:val="20"/>
          <w:szCs w:val="20"/>
        </w:rPr>
        <w:t>UNO. -</w:t>
      </w:r>
      <w:r w:rsidRPr="00C501C6">
        <w:rPr>
          <w:sz w:val="20"/>
          <w:szCs w:val="20"/>
        </w:rPr>
        <w:t xml:space="preserve"> El Cedente autoriza a </w:t>
      </w:r>
      <w:r w:rsidRPr="00C501C6">
        <w:rPr>
          <w:b/>
          <w:bCs/>
          <w:sz w:val="20"/>
          <w:szCs w:val="20"/>
        </w:rPr>
        <w:t>ACADEMIA DE BELLAS ARTES ROMARALART (ROBERTO MARTÍNEZ ALBIÑANA)</w:t>
      </w:r>
      <w:r w:rsidRPr="00C501C6">
        <w:rPr>
          <w:sz w:val="20"/>
          <w:szCs w:val="20"/>
        </w:rPr>
        <w:t xml:space="preserve"> a tomar o utilizar las imágenes, ya sea en fotografía o vídeo, en las que intervenga, de forma total o parcial, dentro del ámbito de la actividad de la academia.</w:t>
      </w:r>
    </w:p>
    <w:p w14:paraId="26CEB7CF" w14:textId="41FAEF8A" w:rsidR="00C501C6" w:rsidRPr="00C501C6" w:rsidRDefault="00C501C6" w:rsidP="00C501C6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C501C6">
        <w:rPr>
          <w:b/>
          <w:sz w:val="20"/>
          <w:szCs w:val="20"/>
        </w:rPr>
        <w:t>DOS. -</w:t>
      </w:r>
      <w:r w:rsidRPr="00C501C6">
        <w:rPr>
          <w:sz w:val="20"/>
          <w:szCs w:val="20"/>
        </w:rPr>
        <w:t xml:space="preserve"> La presente autorización se concede a título gratuito, sin contraprestación económica alguna, y no está limitada ni geográficamente ni temporalmente. No obstante, su uso queda condicionado al respeto del derecho al honor, la intimidad personal y familiar, y a la propia imagen, conforme a lo establecido en la Ley Orgánica 1/1982, de 5 de mayo.</w:t>
      </w:r>
    </w:p>
    <w:p w14:paraId="636E42A9" w14:textId="1DFA4523" w:rsidR="00C501C6" w:rsidRPr="00C501C6" w:rsidRDefault="00C501C6" w:rsidP="00C501C6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C501C6">
        <w:rPr>
          <w:b/>
          <w:sz w:val="20"/>
          <w:szCs w:val="20"/>
        </w:rPr>
        <w:t>TRES. -</w:t>
      </w:r>
      <w:r w:rsidRPr="00C501C6">
        <w:rPr>
          <w:sz w:val="20"/>
          <w:szCs w:val="20"/>
        </w:rPr>
        <w:t xml:space="preserve"> La autorización permite el uso de imágenes en las que aparezca el Cedente, así como de sus obras o trabajos, con el objetivo de promocionar, divulgar y dar a conocer las actividades culturales de la academia. Este uso podrá  incluir su publicación en la página web, redes sociales, prensa y/o revistas locales y cualquier otro medio destinado a mostrar eventos, talleres, concursos, premios, exposiciones y demás actividades realizadas a lo largo del año.</w:t>
      </w:r>
    </w:p>
    <w:p w14:paraId="18002BA8" w14:textId="2DD857A7" w:rsidR="00C501C6" w:rsidRPr="00C501C6" w:rsidRDefault="00C501C6" w:rsidP="00C501C6">
      <w:pPr>
        <w:pStyle w:val="NormalWeb"/>
        <w:spacing w:before="120" w:after="0" w:line="360" w:lineRule="auto"/>
        <w:jc w:val="both"/>
        <w:rPr>
          <w:sz w:val="20"/>
          <w:szCs w:val="20"/>
        </w:rPr>
      </w:pPr>
      <w:r w:rsidRPr="00C501C6">
        <w:rPr>
          <w:b/>
          <w:sz w:val="20"/>
          <w:szCs w:val="20"/>
        </w:rPr>
        <w:t>CUATRO. -</w:t>
      </w:r>
      <w:r w:rsidRPr="00C501C6">
        <w:rPr>
          <w:sz w:val="20"/>
          <w:szCs w:val="20"/>
        </w:rPr>
        <w:t xml:space="preserve"> Protección de datos personales:</w:t>
      </w:r>
    </w:p>
    <w:p w14:paraId="599792D6" w14:textId="1D80FB73" w:rsidR="00C501C6" w:rsidRPr="00AB24A0" w:rsidRDefault="00C501C6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  <w:r w:rsidRPr="00AB24A0">
        <w:rPr>
          <w:sz w:val="20"/>
          <w:szCs w:val="20"/>
        </w:rPr>
        <w:t xml:space="preserve">En virtud de lo dispuesto en la </w:t>
      </w:r>
      <w:r w:rsidRPr="00AB24A0">
        <w:rPr>
          <w:b/>
          <w:bCs/>
          <w:sz w:val="20"/>
          <w:szCs w:val="20"/>
        </w:rPr>
        <w:t>Ley Orgánica 3/2018, de 5 de diciembre, de Protección de Datos Personales y Garantía de los Derechos Digitales (LOPDGDD)</w:t>
      </w:r>
      <w:r w:rsidRPr="00AB24A0">
        <w:rPr>
          <w:sz w:val="20"/>
          <w:szCs w:val="20"/>
        </w:rPr>
        <w:t xml:space="preserve"> y el </w:t>
      </w:r>
      <w:r w:rsidRPr="00AB24A0">
        <w:rPr>
          <w:b/>
          <w:bCs/>
          <w:sz w:val="20"/>
          <w:szCs w:val="20"/>
        </w:rPr>
        <w:t>Reglamento General de Protección de Datos (RGPD) 679/2016</w:t>
      </w:r>
      <w:r w:rsidRPr="00AB24A0">
        <w:rPr>
          <w:sz w:val="20"/>
          <w:szCs w:val="20"/>
        </w:rPr>
        <w:t>, se informa al Cedente que los datos personales proporcionados (incluyendo datos de identificación, voz e imagen) serán tratados exclusivamente con la finalidad de apoyar las comunicaciones de la academia en redes sociales, medios de comunicación y otros soportes (como Facebook, entre otros).</w:t>
      </w:r>
    </w:p>
    <w:p w14:paraId="26E90E89" w14:textId="77777777" w:rsidR="00C501C6" w:rsidRPr="00AB24A0" w:rsidRDefault="00C501C6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  <w:r w:rsidRPr="00AB24A0">
        <w:rPr>
          <w:sz w:val="20"/>
          <w:szCs w:val="20"/>
        </w:rPr>
        <w:t>Estos datos podrán ser facilitados únicamente a terceros encargados de la grabación, maquetación y difusión de imágenes, siempre con la finalidad exclusiva de promover las actividades de la academia.</w:t>
      </w:r>
    </w:p>
    <w:p w14:paraId="55DF5BBC" w14:textId="5792F0D9" w:rsidR="00C501C6" w:rsidRDefault="00C501C6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  <w:r w:rsidRPr="00AB24A0">
        <w:rPr>
          <w:sz w:val="20"/>
          <w:szCs w:val="20"/>
        </w:rPr>
        <w:t xml:space="preserve">El Cedente podrá ejercer sus derechos de acceso, rectificación, supresión y oposición, entre otros, enviando una solicitud fundamentada a la dirección de correo electrónico </w:t>
      </w:r>
      <w:r w:rsidRPr="00AB24A0">
        <w:rPr>
          <w:b/>
          <w:bCs/>
          <w:sz w:val="20"/>
          <w:szCs w:val="20"/>
        </w:rPr>
        <w:t>info@academiaromaral.es</w:t>
      </w:r>
      <w:r w:rsidRPr="00AB24A0">
        <w:rPr>
          <w:sz w:val="20"/>
          <w:szCs w:val="20"/>
        </w:rPr>
        <w:t>, acompañada de una copia de su documento de identidad.</w:t>
      </w:r>
    </w:p>
    <w:p w14:paraId="103E27BE" w14:textId="77777777" w:rsidR="004A67BE" w:rsidRDefault="004A67BE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</w:p>
    <w:p w14:paraId="1DD9CDB2" w14:textId="5E243A5A" w:rsidR="00C501C6" w:rsidRDefault="00C501C6" w:rsidP="00C501C6">
      <w:pPr>
        <w:pStyle w:val="NormalWeb"/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Acepto.</w:t>
      </w:r>
    </w:p>
    <w:p w14:paraId="11810642" w14:textId="7BF7AABF" w:rsidR="00C501C6" w:rsidRDefault="00C501C6" w:rsidP="00C501C6">
      <w:pPr>
        <w:pStyle w:val="NormalWeb"/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Fdo</w:t>
      </w:r>
      <w:r w:rsidR="00B93E6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:</w:t>
      </w:r>
      <w:r w:rsidR="00B93E6A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Firma del cedente</w:t>
      </w:r>
      <w:r w:rsidR="004A67BE">
        <w:rPr>
          <w:rFonts w:ascii="Segoe UI" w:hAnsi="Segoe UI" w:cs="Segoe UI"/>
          <w:sz w:val="18"/>
          <w:szCs w:val="18"/>
        </w:rPr>
        <w:t xml:space="preserve"> </w:t>
      </w:r>
      <w:r w:rsidR="004A67BE">
        <w:rPr>
          <w:rFonts w:ascii="Segoe UI" w:hAnsi="Segoe UI" w:cs="Segoe UI"/>
          <w:sz w:val="18"/>
          <w:szCs w:val="18"/>
        </w:rPr>
        <w:tab/>
      </w:r>
    </w:p>
    <w:p w14:paraId="29D67C48" w14:textId="77777777" w:rsidR="00B93E6A" w:rsidRDefault="00B93E6A" w:rsidP="004A67BE">
      <w:pPr>
        <w:rPr>
          <w:rFonts w:ascii="Segoe UI" w:hAnsi="Segoe UI" w:cs="Segoe UI"/>
          <w:sz w:val="18"/>
          <w:szCs w:val="18"/>
          <w:lang w:eastAsia="ar-SA"/>
        </w:rPr>
      </w:pPr>
    </w:p>
    <w:p w14:paraId="246D4190" w14:textId="77777777" w:rsidR="00B93E6A" w:rsidRDefault="00B93E6A" w:rsidP="004A67BE">
      <w:pPr>
        <w:rPr>
          <w:rFonts w:ascii="Segoe UI" w:hAnsi="Segoe UI" w:cs="Segoe UI"/>
          <w:sz w:val="18"/>
          <w:szCs w:val="18"/>
          <w:lang w:eastAsia="ar-SA"/>
        </w:rPr>
      </w:pPr>
    </w:p>
    <w:p w14:paraId="64A09305" w14:textId="1F415E97" w:rsidR="004A67BE" w:rsidRPr="00B93E6A" w:rsidRDefault="004A67BE" w:rsidP="004A67BE">
      <w:pPr>
        <w:rPr>
          <w:rFonts w:ascii="Segoe UI" w:hAnsi="Segoe UI" w:cs="Segoe UI"/>
          <w:sz w:val="18"/>
          <w:szCs w:val="18"/>
          <w:lang w:eastAsia="ar-SA"/>
        </w:rPr>
      </w:pPr>
      <w:r w:rsidRPr="00B93E6A">
        <w:rPr>
          <w:rFonts w:ascii="Segoe UI" w:hAnsi="Segoe UI" w:cs="Segoe UI"/>
          <w:sz w:val="18"/>
          <w:szCs w:val="18"/>
          <w:lang w:eastAsia="ar-SA"/>
        </w:rPr>
        <w:t>Conforme,</w:t>
      </w:r>
    </w:p>
    <w:p w14:paraId="7F3524EB" w14:textId="797A893D" w:rsidR="004A67BE" w:rsidRPr="00B93E6A" w:rsidRDefault="00B93E6A" w:rsidP="004A67BE">
      <w:pPr>
        <w:rPr>
          <w:rFonts w:ascii="Segoe UI" w:hAnsi="Segoe UI" w:cs="Segoe UI"/>
          <w:sz w:val="18"/>
          <w:szCs w:val="18"/>
          <w:lang w:eastAsia="ar-SA"/>
        </w:rPr>
      </w:pPr>
      <w:r>
        <w:rPr>
          <w:rFonts w:ascii="Segoe UI" w:hAnsi="Segoe UI" w:cs="Segoe UI"/>
          <w:sz w:val="18"/>
          <w:szCs w:val="18"/>
        </w:rPr>
        <w:t xml:space="preserve">Fdo.: </w:t>
      </w:r>
      <w:r>
        <w:rPr>
          <w:rFonts w:ascii="Segoe UI" w:hAnsi="Segoe UI" w:cs="Segoe UI"/>
          <w:sz w:val="18"/>
          <w:szCs w:val="18"/>
        </w:rPr>
        <w:t>Firma de</w:t>
      </w:r>
      <w:r w:rsidR="004A67BE" w:rsidRPr="00B93E6A">
        <w:rPr>
          <w:rFonts w:ascii="Segoe UI" w:hAnsi="Segoe UI" w:cs="Segoe UI"/>
          <w:sz w:val="18"/>
          <w:szCs w:val="18"/>
          <w:lang w:eastAsia="ar-SA"/>
        </w:rPr>
        <w:t xml:space="preserve">l padre/La madre o tutor (para menores)  </w:t>
      </w:r>
    </w:p>
    <w:p w14:paraId="10D20899" w14:textId="77777777" w:rsidR="004A67BE" w:rsidRPr="00AB24A0" w:rsidRDefault="004A67BE" w:rsidP="00C501C6">
      <w:pPr>
        <w:pStyle w:val="NormalWeb"/>
        <w:spacing w:before="0" w:after="0" w:line="360" w:lineRule="auto"/>
        <w:jc w:val="both"/>
        <w:rPr>
          <w:sz w:val="20"/>
          <w:szCs w:val="20"/>
        </w:rPr>
      </w:pPr>
    </w:p>
    <w:p w14:paraId="21572B3A" w14:textId="3E05EB85" w:rsidR="00C501C6" w:rsidRPr="00C501C6" w:rsidRDefault="00C501C6" w:rsidP="00C501C6">
      <w:pPr>
        <w:jc w:val="center"/>
        <w:rPr>
          <w:sz w:val="24"/>
        </w:rPr>
      </w:pPr>
    </w:p>
    <w:sectPr w:rsidR="00C501C6" w:rsidRPr="00C501C6">
      <w:type w:val="continuous"/>
      <w:pgSz w:w="11910" w:h="16840"/>
      <w:pgMar w:top="480" w:right="102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AD59" w14:textId="77777777" w:rsidR="00A9233E" w:rsidRDefault="00A9233E" w:rsidP="00C501C6">
      <w:r>
        <w:separator/>
      </w:r>
    </w:p>
  </w:endnote>
  <w:endnote w:type="continuationSeparator" w:id="0">
    <w:p w14:paraId="6B5EDB16" w14:textId="77777777" w:rsidR="00A9233E" w:rsidRDefault="00A9233E" w:rsidP="00C5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0264" w14:textId="77777777" w:rsidR="00A9233E" w:rsidRDefault="00A9233E" w:rsidP="00C501C6">
      <w:r>
        <w:separator/>
      </w:r>
    </w:p>
  </w:footnote>
  <w:footnote w:type="continuationSeparator" w:id="0">
    <w:p w14:paraId="2271F7D2" w14:textId="77777777" w:rsidR="00A9233E" w:rsidRDefault="00A9233E" w:rsidP="00C5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55A"/>
    <w:multiLevelType w:val="multilevel"/>
    <w:tmpl w:val="FA40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68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11"/>
    <w:rsid w:val="000F6A39"/>
    <w:rsid w:val="00356FF2"/>
    <w:rsid w:val="003D0032"/>
    <w:rsid w:val="004A4596"/>
    <w:rsid w:val="004A67BE"/>
    <w:rsid w:val="005B777E"/>
    <w:rsid w:val="00651E67"/>
    <w:rsid w:val="00685207"/>
    <w:rsid w:val="008C7BAD"/>
    <w:rsid w:val="009F1111"/>
    <w:rsid w:val="00A11302"/>
    <w:rsid w:val="00A9233E"/>
    <w:rsid w:val="00B93C7E"/>
    <w:rsid w:val="00B93E6A"/>
    <w:rsid w:val="00C501C6"/>
    <w:rsid w:val="00C9507B"/>
    <w:rsid w:val="00D32F96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EBCD"/>
  <w15:docId w15:val="{F7DCD5D9-1EB1-487D-8593-EC7011DC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B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57"/>
      <w:jc w:val="both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59"/>
      <w:ind w:left="1259" w:right="1276" w:hanging="59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0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1C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0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C6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rsid w:val="00C501C6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7BE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BELLAS ARTES</vt:lpstr>
    </vt:vector>
  </TitlesOfParts>
  <Company>MAA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BELLAS ARTES</dc:title>
  <dc:creator>MARCE</dc:creator>
  <cp:lastModifiedBy>Héctor</cp:lastModifiedBy>
  <cp:revision>6</cp:revision>
  <dcterms:created xsi:type="dcterms:W3CDTF">2024-11-18T15:45:00Z</dcterms:created>
  <dcterms:modified xsi:type="dcterms:W3CDTF">2024-11-22T12:02:00Z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2013-12-08T00:00:00Z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D:20131207215331</vt:lpwstr>
  </property>
</Properties>
</file>